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6F98412" w:rsidR="00185E1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rPr>
          <w:i/>
        </w:rPr>
        <w:t>Heizungskellerbesichtigung</w:t>
      </w:r>
    </w:p>
    <w:p w14:paraId="616279D3" w14:textId="1C153D15" w:rsidR="00CB14EA" w:rsidRDefault="00CB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</w:p>
    <w:p w14:paraId="00000002" w14:textId="2F76DF40" w:rsidR="00185E1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Aufgabe 1</w:t>
      </w:r>
    </w:p>
    <w:p w14:paraId="5F1735DF" w14:textId="0EF5AC2D" w:rsidR="00012746" w:rsidRDefault="00495B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012746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A1FD1F" wp14:editId="546CBF48">
                <wp:simplePos x="0" y="0"/>
                <wp:positionH relativeFrom="column">
                  <wp:posOffset>-2540336</wp:posOffset>
                </wp:positionH>
                <wp:positionV relativeFrom="paragraph">
                  <wp:posOffset>266177</wp:posOffset>
                </wp:positionV>
                <wp:extent cx="12192000" cy="7099300"/>
                <wp:effectExtent l="0" t="0" r="0" b="12700"/>
                <wp:wrapNone/>
                <wp:docPr id="24" name="Gruppieren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0" cy="7099300"/>
                          <a:chOff x="0" y="0"/>
                          <a:chExt cx="12192000" cy="6751520"/>
                        </a:xfrm>
                      </wpg:grpSpPr>
                      <wps:wsp>
                        <wps:cNvPr id="2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9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hteck 26"/>
                        <wps:cNvSpPr/>
                        <wps:spPr>
                          <a:xfrm>
                            <a:off x="2300604" y="255739"/>
                            <a:ext cx="6578600" cy="6495781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ACE0054" w14:textId="77777777" w:rsidR="00012746" w:rsidRDefault="00012746" w:rsidP="00012746">
                              <w:pPr>
                                <w:spacing w:line="256" w:lineRule="auto"/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 w:themeColor="tex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456878"/>
                            <a:ext cx="25844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249063" w14:textId="77777777" w:rsidR="00012746" w:rsidRDefault="00012746" w:rsidP="00012746">
                              <w:pPr>
                                <w:kinsoku w:val="0"/>
                                <w:overflowPunct w:val="0"/>
                                <w:jc w:val="right"/>
                                <w:textAlignment w:val="baseline"/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" name="Gruppieren 29"/>
                        <wpg:cNvGrpSpPr/>
                        <wpg:grpSpPr>
                          <a:xfrm>
                            <a:off x="2512217" y="728070"/>
                            <a:ext cx="6155373" cy="1702901"/>
                            <a:chOff x="2512217" y="728070"/>
                            <a:chExt cx="6155373" cy="1702901"/>
                          </a:xfrm>
                        </wpg:grpSpPr>
                        <wps:wsp>
                          <wps:cNvPr id="30" name="Textfeld 3"/>
                          <wps:cNvSpPr txBox="1"/>
                          <wps:spPr>
                            <a:xfrm>
                              <a:off x="2512220" y="728070"/>
                              <a:ext cx="6155370" cy="140342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7B4E8FC" w14:textId="77777777" w:rsidR="00012746" w:rsidRDefault="00012746" w:rsidP="00012746">
                                <w:pPr>
                                  <w:spacing w:line="360" w:lineRule="auto"/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  <w:t>Unsere Heizung heizt mit*:</w:t>
                                </w:r>
                              </w:p>
                              <w:p w14:paraId="125AD6C7" w14:textId="515C9DF5" w:rsidR="00012746" w:rsidRDefault="00012746" w:rsidP="00012746">
                                <w:pPr>
                                  <w:spacing w:line="360" w:lineRule="auto"/>
                                  <w:jc w:val="both"/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  <w:t xml:space="preserve">     Erdgas             Heizöl              Holzhackschnitzel            Holzpellets             </w:t>
                                </w:r>
                              </w:p>
                              <w:p w14:paraId="41EE51DB" w14:textId="77777777" w:rsidR="00012746" w:rsidRDefault="00012746" w:rsidP="00012746">
                                <w:pPr>
                                  <w:spacing w:line="360" w:lineRule="auto"/>
                                  <w:jc w:val="both"/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  <w:t xml:space="preserve">     Fernwärme                              Strom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1" name="Textfeld 31"/>
                          <wps:cNvSpPr txBox="1"/>
                          <wps:spPr>
                            <a:xfrm>
                              <a:off x="2512217" y="2131495"/>
                              <a:ext cx="5667787" cy="299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A0F6FE" w14:textId="57349CCA" w:rsidR="00012746" w:rsidRDefault="00012746" w:rsidP="00012746">
                                <w:pPr>
                                  <w:spacing w:line="256" w:lineRule="auto"/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>*es sind mehrere Antworten gleichzeitig</w:t>
                                </w:r>
                                <w:r w:rsidR="000636E8"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</w:rPr>
                                  <w:t xml:space="preserve">möglich. 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noAutofit/>
                          </wps:bodyPr>
                        </wps:wsp>
                        <wps:wsp>
                          <wps:cNvPr id="32" name="Oval 32"/>
                          <wps:cNvSpPr/>
                          <wps:spPr>
                            <a:xfrm>
                              <a:off x="2592888" y="1336367"/>
                              <a:ext cx="162000" cy="162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3" name="Oval 33"/>
                          <wps:cNvSpPr/>
                          <wps:spPr>
                            <a:xfrm>
                              <a:off x="3835561" y="1336367"/>
                              <a:ext cx="162000" cy="162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4" name="Oval 34"/>
                          <wps:cNvSpPr/>
                          <wps:spPr>
                            <a:xfrm>
                              <a:off x="5052673" y="1345262"/>
                              <a:ext cx="162000" cy="162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5" name="Oval 35"/>
                          <wps:cNvSpPr/>
                          <wps:spPr>
                            <a:xfrm>
                              <a:off x="7215491" y="1345262"/>
                              <a:ext cx="162000" cy="162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6" name="Oval 36"/>
                          <wps:cNvSpPr/>
                          <wps:spPr>
                            <a:xfrm>
                              <a:off x="2617276" y="1816591"/>
                              <a:ext cx="162000" cy="162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7" name="Oval 37"/>
                          <wps:cNvSpPr/>
                          <wps:spPr>
                            <a:xfrm>
                              <a:off x="5052673" y="1816591"/>
                              <a:ext cx="162000" cy="162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38" name="Gruppieren 38"/>
                        <wpg:cNvGrpSpPr/>
                        <wpg:grpSpPr>
                          <a:xfrm>
                            <a:off x="2486654" y="4176823"/>
                            <a:ext cx="6155373" cy="1545979"/>
                            <a:chOff x="2486654" y="4371089"/>
                            <a:chExt cx="6155373" cy="1167029"/>
                          </a:xfrm>
                        </wpg:grpSpPr>
                        <wps:wsp>
                          <wps:cNvPr id="39" name="Textfeld 18"/>
                          <wps:cNvSpPr txBox="1"/>
                          <wps:spPr>
                            <a:xfrm>
                              <a:off x="2486654" y="4371089"/>
                              <a:ext cx="6155373" cy="1167029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A22A418" w14:textId="17A56909" w:rsidR="00495BD9" w:rsidRDefault="000636E8" w:rsidP="00012746">
                                <w:pPr>
                                  <w:spacing w:line="360" w:lineRule="auto"/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  <w:t>Wir</w:t>
                                </w:r>
                                <w:r w:rsidR="00012746"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  <w:t xml:space="preserve"> finde</w:t>
                                </w: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  <w:t>n</w:t>
                                </w:r>
                                <w:r w:rsidR="00012746"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  <w:t>, dass es im Klassenraum meistens:</w:t>
                                </w:r>
                              </w:p>
                              <w:p w14:paraId="025EEEC7" w14:textId="61716E9A" w:rsidR="00012746" w:rsidRDefault="00012746" w:rsidP="00495BD9">
                                <w:pPr>
                                  <w:spacing w:line="360" w:lineRule="auto"/>
                                  <w:ind w:firstLine="720"/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  <w:t>zu kalt ist.</w:t>
                                </w:r>
                                <w:r w:rsidR="00495BD9"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  <w:tab/>
                                </w:r>
                                <w:r w:rsidR="00495BD9"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  <w:tab/>
                                </w:r>
                                <w:r w:rsidR="00495BD9"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  <w:tab/>
                                </w: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  <w:t>genau richtig ist.</w:t>
                                </w:r>
                                <w:r w:rsidR="00495BD9"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  <w:tab/>
                                </w:r>
                                <w:r w:rsidR="00495BD9"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  <w:tab/>
                                </w:r>
                                <w:r>
                                  <w:rPr>
                                    <w:rFonts w:cstheme="minorBidi"/>
                                    <w:color w:val="000000"/>
                                    <w:kern w:val="24"/>
                                    <w:sz w:val="34"/>
                                    <w:szCs w:val="34"/>
                                  </w:rPr>
                                  <w:t xml:space="preserve">zu warm ist.   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0" name="Oval 40"/>
                          <wps:cNvSpPr/>
                          <wps:spPr>
                            <a:xfrm>
                              <a:off x="2797369" y="4993320"/>
                              <a:ext cx="162000" cy="122291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1" name="Oval 41"/>
                          <wps:cNvSpPr/>
                          <wps:spPr>
                            <a:xfrm>
                              <a:off x="4567200" y="4993320"/>
                              <a:ext cx="162000" cy="122291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2" name="Textfeld 43"/>
                        <wps:cNvSpPr txBox="1"/>
                        <wps:spPr>
                          <a:xfrm>
                            <a:off x="4502678" y="404552"/>
                            <a:ext cx="276796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0A23BA" w14:textId="77777777" w:rsidR="00012746" w:rsidRDefault="00012746" w:rsidP="00012746">
                              <w:pP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Unser Heizungskeller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g:grpSp>
                        <wpg:cNvPr id="43" name="Gruppieren 43"/>
                        <wpg:cNvGrpSpPr/>
                        <wpg:grpSpPr>
                          <a:xfrm>
                            <a:off x="2486655" y="2446228"/>
                            <a:ext cx="6155055" cy="1556481"/>
                            <a:chOff x="2486655" y="2446228"/>
                            <a:chExt cx="6155055" cy="1556481"/>
                          </a:xfrm>
                        </wpg:grpSpPr>
                        <wps:wsp>
                          <wps:cNvPr id="44" name="Textfeld 49"/>
                          <wps:cNvSpPr txBox="1"/>
                          <wps:spPr>
                            <a:xfrm>
                              <a:off x="2486655" y="2446228"/>
                              <a:ext cx="6155055" cy="15564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14:paraId="08A01885" w14:textId="77777777" w:rsidR="00012746" w:rsidRDefault="00012746" w:rsidP="00012746">
                                <w:pPr>
                                  <w:spacing w:line="360" w:lineRule="auto"/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Unsere Heizungsanlage ist:</w:t>
                                </w:r>
                              </w:p>
                              <w:p w14:paraId="00D949D6" w14:textId="1CFEE0BA" w:rsidR="00012746" w:rsidRDefault="00012746" w:rsidP="00012746">
                                <w:pP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 xml:space="preserve">     relativ neu        </w:t>
                                </w:r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ab/>
                                  <w:t xml:space="preserve">mittelalt       </w:t>
                                </w:r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ab/>
                                  <w:t xml:space="preserve">         alt</w:t>
                                </w:r>
                              </w:p>
                              <w:p w14:paraId="2AF24DF7" w14:textId="301ADADA" w:rsidR="00012746" w:rsidRDefault="00012746" w:rsidP="00012746">
                                <w:pP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 xml:space="preserve">      </w:t>
                                </w:r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</w:rPr>
                                  <w:t xml:space="preserve">unter 10 Jahre </w:t>
                                </w:r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</w:rPr>
                                  <w:tab/>
                                  <w:t xml:space="preserve">              10-20 Jahre</w:t>
                                </w:r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</w:rPr>
                                  <w:tab/>
                                  <w:t xml:space="preserve">   </w:t>
                                </w:r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</w:rPr>
                                  <w:tab/>
                                  <w:t xml:space="preserve">               über 20 Jahre  </w:t>
                                </w:r>
                              </w:p>
                              <w:p w14:paraId="2CA5D18D" w14:textId="77777777" w:rsidR="00012746" w:rsidRDefault="00012746" w:rsidP="00012746">
                                <w:pPr>
                                  <w:spacing w:line="360" w:lineRule="auto"/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 xml:space="preserve">Wir kennen das </w:t>
                                </w:r>
                                <w:proofErr w:type="gramStart"/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Baujahr:_</w:t>
                                </w:r>
                                <w:proofErr w:type="gramEnd"/>
                                <w:r>
                                  <w:rPr>
                                    <w:rFonts w:asciiTheme="minorHAnsi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___________</w:t>
                                </w:r>
                              </w:p>
                            </w:txbxContent>
                          </wps:txbx>
                          <wps:bodyPr wrap="square" rtlCol="0" anchor="ctr">
                            <a:noAutofit/>
                          </wps:bodyPr>
                        </wps:wsp>
                        <wps:wsp>
                          <wps:cNvPr id="45" name="Oval 45"/>
                          <wps:cNvSpPr/>
                          <wps:spPr>
                            <a:xfrm>
                              <a:off x="2592888" y="3065863"/>
                              <a:ext cx="162000" cy="162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6" name="Oval 46"/>
                          <wps:cNvSpPr/>
                          <wps:spPr>
                            <a:xfrm>
                              <a:off x="4128201" y="3066504"/>
                              <a:ext cx="162000" cy="162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7" name="Oval 47"/>
                          <wps:cNvSpPr/>
                          <wps:spPr>
                            <a:xfrm>
                              <a:off x="6015000" y="3065863"/>
                              <a:ext cx="162000" cy="162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A1FD1F" id="Gruppieren 60" o:spid="_x0000_s1026" style="position:absolute;margin-left:-200.05pt;margin-top:20.95pt;width:960pt;height:559pt;z-index:251663360;mso-height-relative:margin" coordsize="121920,675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">
                <v:rect id="Rectangle 2" o:spid="_x0000_s1027" style="position:absolute;width:121920;height:45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" filled="f" fillcolor="#4472c4 [3204]" stroked="f" strokecolor="black [3213]">
                  <v:shadow color="#e7e6e6 [3214]"/>
                </v:rect>
                <v:rect id="Rechteck 26" o:spid="_x0000_s1028" style="position:absolute;left:23006;top:2557;width:65786;height:6495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" fillcolor="#e2efd9 [665]" strokeweight="1.5pt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0ACE0054" w14:textId="77777777" w:rsidR="00012746" w:rsidRDefault="00012746" w:rsidP="00012746">
                        <w:pPr>
                          <w:spacing w:line="256" w:lineRule="auto"/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cstheme="minorBidi"/>
                            <w:color w:val="000000" w:themeColor="text1"/>
                            <w:kern w:val="24"/>
                          </w:rPr>
                          <w:t> </w:t>
                        </w:r>
                      </w:p>
                    </w:txbxContent>
                  </v:textbox>
                </v:rect>
                <v:rect id="Rectangle 4" o:spid="_x0000_s1029" style="position:absolute;top:4568;width:2584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" filled="f" fillcolor="#4472c4 [3204]" stroked="f" strokecolor="black [3213]">
                  <v:shadow color="#e7e6e6 [3214]"/>
                  <v:textbox>
                    <w:txbxContent>
                      <w:p w14:paraId="45249063" w14:textId="77777777" w:rsidR="00012746" w:rsidRDefault="00012746" w:rsidP="00012746">
                        <w:pPr>
                          <w:kinsoku w:val="0"/>
                          <w:overflowPunct w:val="0"/>
                          <w:jc w:val="right"/>
                          <w:textAlignment w:val="baseline"/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</w:rPr>
                        </w:pPr>
                      </w:p>
                    </w:txbxContent>
                  </v:textbox>
                </v:rect>
                <v:group id="Gruppieren 29" o:spid="_x0000_s1030" style="position:absolute;left:25122;top:7280;width:61553;height:17029" coordorigin="25122,7280" coordsize="61553,170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31" type="#_x0000_t202" style="position:absolute;left:25122;top:7280;width:61553;height:14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" filled="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17B4E8FC" w14:textId="77777777" w:rsidR="00012746" w:rsidRDefault="00012746" w:rsidP="00012746">
                          <w:pPr>
                            <w:spacing w:line="360" w:lineRule="auto"/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  <w:t>Unsere Heizung heizt mit*:</w:t>
                          </w:r>
                        </w:p>
                        <w:p w14:paraId="125AD6C7" w14:textId="515C9DF5" w:rsidR="00012746" w:rsidRDefault="00012746" w:rsidP="00012746">
                          <w:pPr>
                            <w:spacing w:line="360" w:lineRule="auto"/>
                            <w:jc w:val="both"/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  <w:t xml:space="preserve">     Erdgas             Heizöl              Holzhackschnitzel            Holzpellets             </w:t>
                          </w:r>
                        </w:p>
                        <w:p w14:paraId="41EE51DB" w14:textId="77777777" w:rsidR="00012746" w:rsidRDefault="00012746" w:rsidP="00012746">
                          <w:pPr>
                            <w:spacing w:line="360" w:lineRule="auto"/>
                            <w:jc w:val="both"/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  <w:t xml:space="preserve">     Fernwärme                              Strom</w:t>
                          </w:r>
                        </w:p>
                      </w:txbxContent>
                    </v:textbox>
                  </v:shape>
                  <v:shape id="Textfeld 31" o:spid="_x0000_s1032" type="#_x0000_t202" style="position:absolute;left:25122;top:21314;width:56678;height:29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" filled="f" stroked="f">
                    <v:textbox inset="2.53958mm,2.53958mm,2.53958mm,2.53958mm">
                      <w:txbxContent>
                        <w:p w14:paraId="66A0F6FE" w14:textId="57349CCA" w:rsidR="00012746" w:rsidRDefault="00012746" w:rsidP="00012746">
                          <w:pPr>
                            <w:spacing w:line="256" w:lineRule="auto"/>
                            <w:rPr>
                              <w:rFonts w:cstheme="minorBidi"/>
                              <w:color w:val="000000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cstheme="minorBidi"/>
                              <w:color w:val="000000"/>
                              <w:kern w:val="24"/>
                            </w:rPr>
                            <w:t>*es sind mehrere Antworten gleichzeitig</w:t>
                          </w:r>
                          <w:r w:rsidR="000636E8">
                            <w:rPr>
                              <w:rFonts w:cstheme="minorBidi"/>
                              <w:color w:val="000000"/>
                              <w:kern w:val="24"/>
                            </w:rPr>
                            <w:t xml:space="preserve"> </w:t>
                          </w:r>
                          <w:r>
                            <w:rPr>
                              <w:rFonts w:cstheme="minorBidi"/>
                              <w:color w:val="000000"/>
                              <w:kern w:val="24"/>
                            </w:rPr>
                            <w:t xml:space="preserve">möglich. </w:t>
                          </w:r>
                        </w:p>
                      </w:txbxContent>
                    </v:textbox>
                  </v:shape>
                  <v:oval id="Oval 32" o:spid="_x0000_s1033" style="position:absolute;left:25928;top:13363;width:1620;height:16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" filled="f" strokecolor="black [3213]" strokeweight="1pt">
                    <v:stroke joinstyle="miter"/>
                  </v:oval>
                  <v:oval id="Oval 33" o:spid="_x0000_s1034" style="position:absolute;left:38355;top:13363;width:1620;height:16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" filled="f" strokecolor="black [3213]" strokeweight="1pt">
                    <v:stroke joinstyle="miter"/>
                  </v:oval>
                  <v:oval id="Oval 34" o:spid="_x0000_s1035" style="position:absolute;left:50526;top:13452;width:1620;height:16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" filled="f" strokecolor="black [3213]" strokeweight="1pt">
                    <v:stroke joinstyle="miter"/>
                  </v:oval>
                  <v:oval id="Oval 35" o:spid="_x0000_s1036" style="position:absolute;left:72154;top:13452;width:1620;height:16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" filled="f" strokecolor="black [3213]" strokeweight="1pt">
                    <v:stroke joinstyle="miter"/>
                  </v:oval>
                  <v:oval id="Oval 36" o:spid="_x0000_s1037" style="position:absolute;left:26172;top:18165;width:1620;height:16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" filled="f" strokecolor="black [3213]" strokeweight="1pt">
                    <v:stroke joinstyle="miter"/>
                  </v:oval>
                  <v:oval id="Oval 37" o:spid="_x0000_s1038" style="position:absolute;left:50526;top:18165;width:1620;height:16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" filled="f" strokecolor="black [3213]" strokeweight="1pt">
                    <v:stroke joinstyle="miter"/>
                  </v:oval>
                </v:group>
                <v:group id="Gruppieren 38" o:spid="_x0000_s1039" style="position:absolute;left:24866;top:41768;width:61554;height:15460" coordorigin="24866,43710" coordsize="61553,116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<v:shape id="Textfeld 18" o:spid="_x0000_s1040" type="#_x0000_t202" style="position:absolute;left:24866;top:43710;width:61554;height:1167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" filled="f">
                    <v:stroke startarrowwidth="narrow" startarrowlength="short" endarrowwidth="narrow" endarrowlength="short" joinstyle="round"/>
                    <v:textbox inset="2.53958mm,2.53958mm,2.53958mm,2.53958mm">
                      <w:txbxContent>
                        <w:p w14:paraId="5A22A418" w14:textId="17A56909" w:rsidR="00495BD9" w:rsidRDefault="000636E8" w:rsidP="00012746">
                          <w:pPr>
                            <w:spacing w:line="360" w:lineRule="auto"/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  <w:t>Wir</w:t>
                          </w:r>
                          <w:r w:rsidR="00012746"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  <w:t xml:space="preserve"> finde</w:t>
                          </w: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  <w:t>n</w:t>
                          </w:r>
                          <w:r w:rsidR="00012746"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  <w:t>, dass es im Klassenraum meistens:</w:t>
                          </w:r>
                        </w:p>
                        <w:p w14:paraId="025EEEC7" w14:textId="61716E9A" w:rsidR="00012746" w:rsidRDefault="00012746" w:rsidP="00495BD9">
                          <w:pPr>
                            <w:spacing w:line="360" w:lineRule="auto"/>
                            <w:ind w:firstLine="720"/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  <w:t>zu kalt ist.</w:t>
                          </w:r>
                          <w:r w:rsidR="00495BD9"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  <w:tab/>
                          </w:r>
                          <w:r w:rsidR="00495BD9"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  <w:tab/>
                          </w:r>
                          <w:r w:rsidR="00495BD9"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  <w:tab/>
                          </w: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  <w:t>genau richtig ist.</w:t>
                          </w:r>
                          <w:r w:rsidR="00495BD9"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  <w:tab/>
                          </w:r>
                          <w:r w:rsidR="00495BD9"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  <w:tab/>
                          </w:r>
                          <w:r>
                            <w:rPr>
                              <w:rFonts w:cstheme="minorBidi"/>
                              <w:color w:val="000000"/>
                              <w:kern w:val="24"/>
                              <w:sz w:val="34"/>
                              <w:szCs w:val="34"/>
                            </w:rPr>
                            <w:t xml:space="preserve">zu warm ist.   </w:t>
                          </w:r>
                        </w:p>
                      </w:txbxContent>
                    </v:textbox>
                  </v:shape>
                  <v:oval id="Oval 40" o:spid="_x0000_s1041" style="position:absolute;left:27973;top:49933;width:1620;height:12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" filled="f" strokecolor="black [3213]" strokeweight="1pt">
                    <v:stroke joinstyle="miter"/>
                  </v:oval>
                  <v:oval id="Oval 41" o:spid="_x0000_s1042" style="position:absolute;left:45672;top:49933;width:1620;height:12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" filled="f" strokecolor="black [3213]" strokeweight="1pt">
                    <v:stroke joinstyle="miter"/>
                  </v:oval>
                </v:group>
                <v:shape id="Textfeld 43" o:spid="_x0000_s1043" type="#_x0000_t202" style="position:absolute;left:45026;top:4045;width:27680;height:4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XjK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" filled="f" stroked="f">
                  <v:textbox>
                    <w:txbxContent>
                      <w:p w14:paraId="4B0A23BA" w14:textId="77777777" w:rsidR="00012746" w:rsidRDefault="00012746" w:rsidP="00012746">
                        <w:pP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Unser Heizungskeller</w:t>
                        </w:r>
                      </w:p>
                    </w:txbxContent>
                  </v:textbox>
                </v:shape>
                <v:group id="Gruppieren 43" o:spid="_x0000_s1044" style="position:absolute;left:24866;top:24462;width:61551;height:15565" coordorigin="24866,24462" coordsize="61550,155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1j/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">
                  <v:shape id="Textfeld 49" o:spid="_x0000_s1045" type="#_x0000_t202" style="position:absolute;left:24866;top:24462;width:61551;height:1556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" filled="f" strokecolor="black [3213]">
                    <v:textbox>
                      <w:txbxContent>
                        <w:p w14:paraId="08A01885" w14:textId="77777777" w:rsidR="00012746" w:rsidRDefault="00012746" w:rsidP="00012746">
                          <w:pPr>
                            <w:spacing w:line="360" w:lineRule="auto"/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Unsere Heizungsanlage ist:</w:t>
                          </w:r>
                        </w:p>
                        <w:p w14:paraId="00D949D6" w14:textId="1CFEE0BA" w:rsidR="00012746" w:rsidRDefault="00012746" w:rsidP="00012746">
                          <w:pP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    relativ neu        </w:t>
                          </w:r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  <w:t xml:space="preserve">mittelalt       </w:t>
                          </w:r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ab/>
                            <w:t xml:space="preserve">         alt</w:t>
                          </w:r>
                        </w:p>
                        <w:p w14:paraId="2AF24DF7" w14:textId="301ADADA" w:rsidR="00012746" w:rsidRDefault="00012746" w:rsidP="00012746">
                          <w:pP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     </w:t>
                          </w:r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</w:rPr>
                            <w:t xml:space="preserve">unter 10 Jahre </w:t>
                          </w:r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</w:rPr>
                            <w:tab/>
                            <w:t xml:space="preserve">              10-20 Jahre</w:t>
                          </w:r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</w:rPr>
                            <w:tab/>
                            <w:t xml:space="preserve">   </w:t>
                          </w:r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</w:rPr>
                            <w:tab/>
                            <w:t xml:space="preserve">               über 20 Jahre  </w:t>
                          </w:r>
                        </w:p>
                        <w:p w14:paraId="2CA5D18D" w14:textId="77777777" w:rsidR="00012746" w:rsidRDefault="00012746" w:rsidP="00012746">
                          <w:pPr>
                            <w:spacing w:line="360" w:lineRule="auto"/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Wir kennen das </w:t>
                          </w:r>
                          <w:proofErr w:type="gramStart"/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Baujahr:_</w:t>
                          </w:r>
                          <w:proofErr w:type="gramEnd"/>
                          <w:r>
                            <w:rPr>
                              <w:rFonts w:asciiTheme="minorHAnsi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___________</w:t>
                          </w:r>
                        </w:p>
                      </w:txbxContent>
                    </v:textbox>
                  </v:shape>
                  <v:oval id="Oval 45" o:spid="_x0000_s1046" style="position:absolute;left:25928;top:30658;width:1620;height:16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" filled="f" strokecolor="black [3213]" strokeweight="1pt">
                    <v:stroke joinstyle="miter"/>
                  </v:oval>
                  <v:oval id="Oval 46" o:spid="_x0000_s1047" style="position:absolute;left:41282;top:30665;width:1620;height:16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" filled="f" strokecolor="black [3213]" strokeweight="1pt">
                    <v:stroke joinstyle="miter"/>
                  </v:oval>
                  <v:oval id="Oval 47" o:spid="_x0000_s1048" style="position:absolute;left:60150;top:30658;width:1620;height:16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" filled="f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83C303" wp14:editId="340D10F9">
                <wp:simplePos x="0" y="0"/>
                <wp:positionH relativeFrom="column">
                  <wp:posOffset>-2258695</wp:posOffset>
                </wp:positionH>
                <wp:positionV relativeFrom="paragraph">
                  <wp:posOffset>520700</wp:posOffset>
                </wp:positionV>
                <wp:extent cx="162000" cy="170345"/>
                <wp:effectExtent l="0" t="0" r="0" b="0"/>
                <wp:wrapNone/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03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36B21AC" id="Oval 49" o:spid="_x0000_s1026" style="position:absolute;margin-left:-177.85pt;margin-top:41pt;width:12.75pt;height:1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&#13;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DEB43" wp14:editId="725ED149">
                <wp:simplePos x="0" y="0"/>
                <wp:positionH relativeFrom="column">
                  <wp:posOffset>-2411095</wp:posOffset>
                </wp:positionH>
                <wp:positionV relativeFrom="paragraph">
                  <wp:posOffset>368300</wp:posOffset>
                </wp:positionV>
                <wp:extent cx="162000" cy="170345"/>
                <wp:effectExtent l="0" t="0" r="0" b="0"/>
                <wp:wrapNone/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703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A084A32" id="Oval 48" o:spid="_x0000_s1026" style="position:absolute;margin-left:-189.85pt;margin-top:29pt;width:12.75pt;height:1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" filled="f" strokecolor="black [3213]" strokeweight="1pt">
                <v:stroke joinstyle="miter"/>
              </v:oval>
            </w:pict>
          </mc:Fallback>
        </mc:AlternateContent>
      </w:r>
      <w:r>
        <w:t>Fülle den Steckbrief zu eurer Heizungsanlage aus. Für die Berechnung der Emissionen kannst du das CO</w:t>
      </w:r>
      <w:r>
        <w:rPr>
          <w:sz w:val="16"/>
          <w:szCs w:val="16"/>
        </w:rPr>
        <w:t>2</w:t>
      </w:r>
      <w:r>
        <w:t xml:space="preserve">-Bilanzierungstool von Schools4Future auf unserer Website </w:t>
      </w:r>
      <w:sdt>
        <w:sdtPr>
          <w:tag w:val="goog_rdk_0"/>
          <w:id w:val="-271861486"/>
        </w:sdtPr>
        <w:sdtContent/>
      </w:sdt>
      <w:r>
        <w:t xml:space="preserve">nutzen. </w:t>
      </w:r>
    </w:p>
    <w:p w14:paraId="30006746" w14:textId="2577BA03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C062333" w14:textId="77777777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1A14C0E" w14:textId="0BEF554B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66AE15D" w14:textId="77777777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412DC85" w14:textId="34FC72E3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5468815" w14:textId="3F61CDAA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61BBB11" w14:textId="10E43985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E7F5B97" w14:textId="16E97325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4F30A44" w14:textId="4ADD928B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14BAF0C" w14:textId="3F871CF3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D6E7BF5" w14:textId="52962C23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6281527" w14:textId="05F42758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09ED57E" w14:textId="27B7D72F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518F395" w14:textId="2D0A1CDE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4DC6B59" w14:textId="78DEA41C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8DCB01D" w14:textId="766B7638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E842B00" w14:textId="6F726A4D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364FADF" w14:textId="23F8E9E5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F31C877" w14:textId="16BB7F1A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6B70432" w14:textId="6628E746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A3D6509" w14:textId="2674A1F9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3F57352" w14:textId="7A55CD07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8A7873E" w14:textId="5DFC3F8C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11EB886" w14:textId="6B650985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30960B1" w14:textId="6F232C8E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E863AA0" w14:textId="69B3D3D1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2C10364C" w14:textId="21712AD3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41A38E6" w14:textId="77777777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0D2703D" w14:textId="579BEFDB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6AB130E" w14:textId="61BFE6E3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AAD0FC1" w14:textId="1A09784C" w:rsidR="00012746" w:rsidRDefault="000636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29ACD8" wp14:editId="2094956A">
                <wp:simplePos x="0" y="0"/>
                <wp:positionH relativeFrom="column">
                  <wp:posOffset>4307205</wp:posOffset>
                </wp:positionH>
                <wp:positionV relativeFrom="paragraph">
                  <wp:posOffset>85837</wp:posOffset>
                </wp:positionV>
                <wp:extent cx="165100" cy="170180"/>
                <wp:effectExtent l="0" t="0" r="12700" b="762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70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AC77D5" id="Oval 51" o:spid="_x0000_s1026" style="position:absolute;margin-left:339.15pt;margin-top:6.75pt;width:13pt;height:1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" filled="f" strokecolor="black [3213]" strokeweight="1pt">
                <v:stroke joinstyle="miter"/>
              </v:oval>
            </w:pict>
          </mc:Fallback>
        </mc:AlternateContent>
      </w:r>
    </w:p>
    <w:p w14:paraId="57A60B3D" w14:textId="34114355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195022C" w14:textId="07060C8D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3BD00D6" w14:textId="2440C44A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33C056F" w14:textId="3D15B293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647C0DE" w14:textId="66BE5531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5BDD0266" w14:textId="77777777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B34A632" w14:textId="77777777" w:rsidR="00012746" w:rsidRDefault="000127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4962207" w14:textId="77777777" w:rsidR="00CB14EA" w:rsidRDefault="00CB14EA">
      <w:pPr>
        <w:spacing w:after="0" w:line="240" w:lineRule="auto"/>
      </w:pPr>
    </w:p>
    <w:p w14:paraId="485345D1" w14:textId="77777777" w:rsidR="00CB14EA" w:rsidRDefault="00CB14EA">
      <w:pPr>
        <w:spacing w:after="0" w:line="240" w:lineRule="auto"/>
      </w:pPr>
    </w:p>
    <w:p w14:paraId="66215F16" w14:textId="77777777" w:rsidR="000636E8" w:rsidRDefault="000636E8">
      <w:pPr>
        <w:spacing w:after="0" w:line="240" w:lineRule="auto"/>
        <w:rPr>
          <w:b/>
          <w:sz w:val="28"/>
          <w:szCs w:val="28"/>
        </w:rPr>
      </w:pPr>
    </w:p>
    <w:p w14:paraId="0C6867D4" w14:textId="77777777" w:rsidR="000636E8" w:rsidRDefault="000636E8">
      <w:pPr>
        <w:spacing w:after="0" w:line="240" w:lineRule="auto"/>
        <w:rPr>
          <w:b/>
          <w:sz w:val="28"/>
          <w:szCs w:val="28"/>
        </w:rPr>
      </w:pPr>
    </w:p>
    <w:p w14:paraId="3D71BD96" w14:textId="77777777" w:rsidR="000636E8" w:rsidRDefault="000636E8">
      <w:pPr>
        <w:spacing w:after="0" w:line="240" w:lineRule="auto"/>
        <w:rPr>
          <w:b/>
          <w:sz w:val="28"/>
          <w:szCs w:val="28"/>
        </w:rPr>
      </w:pPr>
    </w:p>
    <w:p w14:paraId="6E96BF0D" w14:textId="77777777" w:rsidR="000636E8" w:rsidRDefault="000636E8">
      <w:pPr>
        <w:spacing w:after="0" w:line="240" w:lineRule="auto"/>
        <w:rPr>
          <w:b/>
          <w:sz w:val="28"/>
          <w:szCs w:val="28"/>
        </w:rPr>
      </w:pPr>
    </w:p>
    <w:p w14:paraId="436B6A93" w14:textId="77777777" w:rsidR="000636E8" w:rsidRDefault="000636E8">
      <w:pPr>
        <w:spacing w:after="0" w:line="240" w:lineRule="auto"/>
        <w:rPr>
          <w:b/>
          <w:sz w:val="28"/>
          <w:szCs w:val="28"/>
        </w:rPr>
      </w:pPr>
    </w:p>
    <w:p w14:paraId="00000005" w14:textId="282C37F5" w:rsidR="00185E1C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Aufgabe 2</w:t>
      </w:r>
    </w:p>
    <w:p w14:paraId="00000006" w14:textId="7E3D8136" w:rsidR="00185E1C" w:rsidRDefault="00000000">
      <w:pPr>
        <w:spacing w:after="0" w:line="240" w:lineRule="auto"/>
      </w:pPr>
      <w:r>
        <w:t>Versuche nun die wichtigsten Elemente und Prozesse eurer Heizungsanlage aufzuzeichnen.</w:t>
      </w:r>
    </w:p>
    <w:p w14:paraId="4677020C" w14:textId="5E966B23" w:rsidR="00CB14EA" w:rsidRDefault="00CB14EA">
      <w:pPr>
        <w:spacing w:after="0" w:line="240" w:lineRule="auto"/>
      </w:pPr>
    </w:p>
    <w:p w14:paraId="4B990351" w14:textId="77777777" w:rsidR="00CB14EA" w:rsidRDefault="00CB14EA">
      <w:pPr>
        <w:spacing w:after="0" w:line="240" w:lineRule="auto"/>
      </w:pPr>
    </w:p>
    <w:p w14:paraId="00000007" w14:textId="678E87FA" w:rsidR="00185E1C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Hinweise zur Heizungskellerbesichtigung</w:t>
      </w:r>
    </w:p>
    <w:p w14:paraId="0000000B" w14:textId="10A82D36" w:rsidR="00185E1C" w:rsidRDefault="00185E1C">
      <w:pPr>
        <w:spacing w:after="0" w:line="240" w:lineRule="auto"/>
        <w:rPr>
          <w:b/>
          <w:sz w:val="28"/>
          <w:szCs w:val="28"/>
        </w:rPr>
      </w:pPr>
    </w:p>
    <w:p w14:paraId="0000000C" w14:textId="1D700D84" w:rsidR="00185E1C" w:rsidRDefault="00CB14EA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339F9" wp14:editId="2D9FF069">
                <wp:simplePos x="0" y="0"/>
                <wp:positionH relativeFrom="column">
                  <wp:posOffset>878205</wp:posOffset>
                </wp:positionH>
                <wp:positionV relativeFrom="paragraph">
                  <wp:posOffset>202565</wp:posOffset>
                </wp:positionV>
                <wp:extent cx="5257800" cy="2218025"/>
                <wp:effectExtent l="0" t="0" r="0" b="5080"/>
                <wp:wrapNone/>
                <wp:docPr id="53" name="Gruppieren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2218025"/>
                          <a:chOff x="0" y="0"/>
                          <a:chExt cx="5257800" cy="2218025"/>
                        </a:xfrm>
                      </wpg:grpSpPr>
                      <wpg:grpSp>
                        <wpg:cNvPr id="52" name="Gruppieren 52"/>
                        <wpg:cNvGrpSpPr/>
                        <wpg:grpSpPr>
                          <a:xfrm>
                            <a:off x="0" y="0"/>
                            <a:ext cx="2765999" cy="2218025"/>
                            <a:chOff x="0" y="0"/>
                            <a:chExt cx="2765999" cy="2218025"/>
                          </a:xfrm>
                        </wpg:grpSpPr>
                        <wps:wsp>
                          <wps:cNvPr id="22" name="Abgerundetes Rechteck 22"/>
                          <wps:cNvSpPr/>
                          <wps:spPr>
                            <a:xfrm>
                              <a:off x="0" y="0"/>
                              <a:ext cx="2765999" cy="22141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6B8A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CC4870" w14:textId="77777777" w:rsidR="00185E1C" w:rsidRDefault="00185E1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Textfeld 23"/>
                          <wps:cNvSpPr txBox="1"/>
                          <wps:spPr>
                            <a:xfrm>
                              <a:off x="88900" y="50800"/>
                              <a:ext cx="2607915" cy="2167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E97DFDE" w14:textId="77777777" w:rsidR="00185E1C" w:rsidRDefault="00000000">
                                <w:pPr>
                                  <w:spacing w:after="0" w:line="240" w:lineRule="auto"/>
                                  <w:textDirection w:val="btLr"/>
                                </w:pPr>
                                <w:r>
                                  <w:rPr>
                                    <w:b/>
                                    <w:color w:val="000000"/>
                                    <w:sz w:val="32"/>
                                  </w:rPr>
                                  <w:t>Aufpassen!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32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color w:val="000000"/>
                                    <w:sz w:val="32"/>
                                  </w:rPr>
                                  <w:br/>
                                  <w:t>Nichts anfassen!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32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color w:val="000000"/>
                                    <w:sz w:val="32"/>
                                  </w:rPr>
                                  <w:br/>
                                  <w:t>Abstand halten!</w:t>
                                </w:r>
                                <w:r>
                                  <w:rPr>
                                    <w:b/>
                                    <w:color w:val="000000"/>
                                    <w:sz w:val="32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color w:val="000000"/>
                                    <w:sz w:val="32"/>
                                  </w:rPr>
                                  <w:br/>
                                  <w:t xml:space="preserve">Der Heizungskeller ist kein gesicherter Klassenraum. </w:t>
                                </w:r>
                              </w:p>
                            </w:txbxContent>
                          </wps:txbx>
                          <wps:bodyPr spcFirstLastPara="1" wrap="square" lIns="91425" tIns="91425" rIns="91425" bIns="91425" anchor="t" anchorCtr="0">
                            <a:sp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30" name="image4.pn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971800" y="114300"/>
                            <a:ext cx="2286000" cy="20002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C339F9" id="Gruppieren 53" o:spid="_x0000_s1050" style="position:absolute;margin-left:69.15pt;margin-top:15.95pt;width:414pt;height:174.65pt;z-index:251661312" coordsize="52578,221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">
                <v:group id="Gruppieren 52" o:spid="_x0000_s1051" style="position:absolute;width:27659;height:22180" coordsize="27659,221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mu5yAAAAOA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">
                  <v:roundrect id="Abgerundetes Rechteck 22" o:spid="_x0000_s1052" style="position:absolute;width:27659;height:22141;visibility:visible;mso-wrap-style:square;v-text-anchor:middle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" fillcolor="#e6b8af" stroked="f">
                    <v:textbox inset="2.53958mm,2.53958mm,2.53958mm,2.53958mm">
                      <w:txbxContent>
                        <w:p w14:paraId="4CCC4870" w14:textId="77777777" w:rsidR="00185E1C" w:rsidRDefault="00185E1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oundrect>
                  <v:shape id="Textfeld 23" o:spid="_x0000_s1053" type="#_x0000_t202" style="position:absolute;left:889;top:508;width:26079;height:2167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" filled="f" stroked="f">
                    <v:textbox style="mso-fit-shape-to-text:t" inset="2.53958mm,2.53958mm,2.53958mm,2.53958mm">
                      <w:txbxContent>
                        <w:p w14:paraId="4E97DFDE" w14:textId="77777777" w:rsidR="00185E1C" w:rsidRDefault="00000000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t>Aufpassen!</w:t>
                          </w: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br/>
                          </w: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br/>
                            <w:t>Nichts anfassen!</w:t>
                          </w: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br/>
                          </w: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br/>
                            <w:t>Abstand halten!</w:t>
                          </w: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br/>
                          </w:r>
                          <w:r>
                            <w:rPr>
                              <w:b/>
                              <w:color w:val="000000"/>
                              <w:sz w:val="32"/>
                            </w:rPr>
                            <w:br/>
                            <w:t xml:space="preserve">Der Heizungskeller ist kein gesicherter Klassenraum. 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4.png" o:spid="_x0000_s1054" type="#_x0000_t75" style="position:absolute;left:29718;top:1143;width:22860;height:200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">
                  <v:imagedata r:id="rId12" o:title=""/>
                </v:shape>
              </v:group>
            </w:pict>
          </mc:Fallback>
        </mc:AlternateContent>
      </w:r>
    </w:p>
    <w:p w14:paraId="0000000D" w14:textId="4660A306" w:rsidR="00185E1C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Wichtig:   </w:t>
      </w:r>
    </w:p>
    <w:p w14:paraId="0000000E" w14:textId="165FBE3D" w:rsidR="00185E1C" w:rsidRDefault="00185E1C">
      <w:pPr>
        <w:spacing w:after="0" w:line="240" w:lineRule="auto"/>
      </w:pPr>
    </w:p>
    <w:p w14:paraId="0000000F" w14:textId="1A6C85D1" w:rsidR="00185E1C" w:rsidRDefault="00185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0" w14:textId="7E94B5B4" w:rsidR="00185E1C" w:rsidRDefault="00185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1" w14:textId="3768F25D" w:rsidR="00185E1C" w:rsidRDefault="00185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2" w14:textId="143AF6C5" w:rsidR="00185E1C" w:rsidRDefault="00185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3" w14:textId="41FFAD6A" w:rsidR="00185E1C" w:rsidRDefault="00185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4" w14:textId="46E159C1" w:rsidR="00185E1C" w:rsidRDefault="00185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5" w14:textId="2A8823B4" w:rsidR="00185E1C" w:rsidRDefault="00185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6" w14:textId="13543398" w:rsidR="00185E1C" w:rsidRDefault="00185E1C">
      <w:pPr>
        <w:spacing w:after="0" w:line="240" w:lineRule="auto"/>
      </w:pPr>
    </w:p>
    <w:p w14:paraId="00000017" w14:textId="28360826" w:rsidR="00185E1C" w:rsidRDefault="00185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8" w14:textId="77777777" w:rsidR="00185E1C" w:rsidRDefault="00185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19" w14:textId="77777777" w:rsidR="00185E1C" w:rsidRDefault="00185E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000002B" w14:textId="25017A98" w:rsidR="00185E1C" w:rsidRPr="00CB14EA" w:rsidRDefault="00CB14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5168" behindDoc="0" locked="0" layoutInCell="1" hidden="0" allowOverlap="1" wp14:anchorId="76E40D8E" wp14:editId="7DD5CF09">
                <wp:simplePos x="0" y="0"/>
                <wp:positionH relativeFrom="page">
                  <wp:posOffset>901700</wp:posOffset>
                </wp:positionH>
                <wp:positionV relativeFrom="page">
                  <wp:posOffset>5003800</wp:posOffset>
                </wp:positionV>
                <wp:extent cx="6350000" cy="5111750"/>
                <wp:effectExtent l="12700" t="12700" r="12700" b="19050"/>
                <wp:wrapTopAndBottom distT="114300" distB="114300"/>
                <wp:docPr id="1027" name="Rechteck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00" cy="511175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B138AB" w14:textId="77777777" w:rsidR="00185E1C" w:rsidRDefault="00185E1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E40D8E" id="Rechteck 1027" o:spid="_x0000_s1055" style="position:absolute;margin-left:71pt;margin-top:394pt;width:500pt;height:402.5pt;z-index:251655168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" filled="f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4B138AB" w14:textId="77777777" w:rsidR="00185E1C" w:rsidRDefault="00185E1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185E1C" w:rsidRPr="00CB14EA">
      <w:headerReference w:type="default" r:id="rId13"/>
      <w:pgSz w:w="11906" w:h="16838"/>
      <w:pgMar w:top="425" w:right="849" w:bottom="1134" w:left="1417" w:header="993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3311" w14:textId="77777777" w:rsidR="000A469B" w:rsidRDefault="000A469B">
      <w:pPr>
        <w:spacing w:after="0" w:line="240" w:lineRule="auto"/>
      </w:pPr>
      <w:r>
        <w:separator/>
      </w:r>
    </w:p>
  </w:endnote>
  <w:endnote w:type="continuationSeparator" w:id="0">
    <w:p w14:paraId="3F6B6B5A" w14:textId="77777777" w:rsidR="000A469B" w:rsidRDefault="000A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8E02" w14:textId="77777777" w:rsidR="000A469B" w:rsidRDefault="000A469B">
      <w:pPr>
        <w:spacing w:after="0" w:line="240" w:lineRule="auto"/>
      </w:pPr>
      <w:r>
        <w:separator/>
      </w:r>
    </w:p>
  </w:footnote>
  <w:footnote w:type="continuationSeparator" w:id="0">
    <w:p w14:paraId="49A3F581" w14:textId="77777777" w:rsidR="000A469B" w:rsidRDefault="000A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185E1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EB9F7F8" wp14:editId="25BEAC7E">
          <wp:simplePos x="0" y="0"/>
          <wp:positionH relativeFrom="page">
            <wp:posOffset>5052695</wp:posOffset>
          </wp:positionH>
          <wp:positionV relativeFrom="page">
            <wp:posOffset>210920</wp:posOffset>
          </wp:positionV>
          <wp:extent cx="946150" cy="275845"/>
          <wp:effectExtent l="0" t="0" r="0" b="3810"/>
          <wp:wrapNone/>
          <wp:docPr id="10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r="21344" b="46510"/>
                  <a:stretch>
                    <a:fillRect/>
                  </a:stretch>
                </pic:blipFill>
                <pic:spPr>
                  <a:xfrm>
                    <a:off x="0" y="0"/>
                    <a:ext cx="946150" cy="275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5ED9BEA" wp14:editId="07831E0D">
          <wp:simplePos x="0" y="0"/>
          <wp:positionH relativeFrom="column">
            <wp:posOffset>7</wp:posOffset>
          </wp:positionH>
          <wp:positionV relativeFrom="paragraph">
            <wp:posOffset>-496562</wp:posOffset>
          </wp:positionV>
          <wp:extent cx="1809750" cy="329146"/>
          <wp:effectExtent l="0" t="0" r="0" b="0"/>
          <wp:wrapNone/>
          <wp:docPr id="1033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329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4C249B7C" wp14:editId="336DB7D1">
          <wp:simplePos x="0" y="0"/>
          <wp:positionH relativeFrom="column">
            <wp:posOffset>5257800</wp:posOffset>
          </wp:positionH>
          <wp:positionV relativeFrom="paragraph">
            <wp:posOffset>-496562</wp:posOffset>
          </wp:positionV>
          <wp:extent cx="662375" cy="381000"/>
          <wp:effectExtent l="0" t="0" r="0" b="0"/>
          <wp:wrapNone/>
          <wp:docPr id="10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7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D" w14:textId="77777777" w:rsidR="00185E1C" w:rsidRDefault="00185E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A4B66"/>
    <w:multiLevelType w:val="multilevel"/>
    <w:tmpl w:val="77EC3E6E"/>
    <w:lvl w:ilvl="0">
      <w:start w:val="1"/>
      <w:numFmt w:val="decimal"/>
      <w:pStyle w:val="NotizEbene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otizEbene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5489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E1C"/>
    <w:rsid w:val="00012746"/>
    <w:rsid w:val="000636E8"/>
    <w:rsid w:val="000A469B"/>
    <w:rsid w:val="00185E1C"/>
    <w:rsid w:val="00495BD9"/>
    <w:rsid w:val="007544EA"/>
    <w:rsid w:val="00CB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F09F"/>
  <w15:docId w15:val="{E116BD6E-E132-C847-9584-307CD4F6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1">
    <w:name w:val="Standard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2">
    <w:name w:val="Standard2"/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4E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D8D"/>
  </w:style>
  <w:style w:type="paragraph" w:styleId="Fuzeile">
    <w:name w:val="footer"/>
    <w:basedOn w:val="Standard"/>
    <w:link w:val="FuzeileZchn"/>
    <w:uiPriority w:val="99"/>
    <w:unhideWhenUsed/>
    <w:rsid w:val="0046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D8D"/>
  </w:style>
  <w:style w:type="paragraph" w:customStyle="1" w:styleId="NotizEbene21">
    <w:name w:val="Notiz Ebene 21"/>
    <w:basedOn w:val="Standard"/>
    <w:uiPriority w:val="99"/>
    <w:rsid w:val="00D370AB"/>
    <w:pPr>
      <w:keepNext/>
      <w:numPr>
        <w:ilvl w:val="1"/>
        <w:numId w:val="1"/>
      </w:numPr>
      <w:spacing w:after="0"/>
      <w:contextualSpacing/>
      <w:outlineLvl w:val="1"/>
    </w:pPr>
    <w:rPr>
      <w:rFonts w:ascii="Verdana" w:hAnsi="Verdana"/>
    </w:rPr>
  </w:style>
  <w:style w:type="paragraph" w:customStyle="1" w:styleId="NotizEbene11">
    <w:name w:val="Notiz Ebene 11"/>
    <w:basedOn w:val="Standard"/>
    <w:uiPriority w:val="99"/>
    <w:rsid w:val="00D370AB"/>
    <w:pPr>
      <w:keepNext/>
      <w:numPr>
        <w:numId w:val="1"/>
      </w:numPr>
      <w:spacing w:after="0"/>
      <w:contextualSpacing/>
      <w:outlineLvl w:val="0"/>
    </w:pPr>
    <w:rPr>
      <w:rFonts w:ascii="Verdana" w:hAnsi="Verdana"/>
    </w:rPr>
  </w:style>
  <w:style w:type="table" w:styleId="Tabellenraster">
    <w:name w:val="Table Grid"/>
    <w:basedOn w:val="NormaleTabelle"/>
    <w:uiPriority w:val="39"/>
    <w:rsid w:val="005B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6">
    <w:name w:val="Light List Accent 6"/>
    <w:basedOn w:val="NormaleTabelle"/>
    <w:uiPriority w:val="61"/>
    <w:rsid w:val="00823AD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01D2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701D27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01D27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1D2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1D2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E16B7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8E16B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11266"/>
    <w:pPr>
      <w:ind w:left="720"/>
      <w:contextualSpacing/>
    </w:p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BesuchterLink">
    <w:name w:val="FollowedHyperlink"/>
    <w:basedOn w:val="Absatz-Standardschriftart"/>
    <w:uiPriority w:val="99"/>
    <w:semiHidden/>
    <w:unhideWhenUsed/>
    <w:rsid w:val="00652992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D3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i3ZxgBz5q/kRCv9yVA/HUP/xmg==">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Wuppertal Institut für Klima, Umwelt, Energie gGmbH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Sebastian Albert-Seifried</dc:creator>
  <cp:lastModifiedBy>Lena Tholen</cp:lastModifiedBy>
  <cp:revision>4</cp:revision>
  <dcterms:created xsi:type="dcterms:W3CDTF">2021-05-18T15:01:00Z</dcterms:created>
  <dcterms:modified xsi:type="dcterms:W3CDTF">2022-11-08T09:07:00Z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0x010100601DFF165D3F084980F3FAC23124C36A</vt:lpwstr>
  </property>
</Properties>
</file>