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29BE" w14:textId="4EF23F3F" w:rsidR="00E00C57" w:rsidRPr="005A65CF" w:rsidRDefault="006A1B03" w:rsidP="00E00C57">
      <w:pPr>
        <w:spacing w:after="240"/>
        <w:jc w:val="right"/>
        <w:rPr>
          <w:i/>
          <w:i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66A64" wp14:editId="103130E5">
                <wp:simplePos x="0" y="0"/>
                <wp:positionH relativeFrom="column">
                  <wp:posOffset>-59823</wp:posOffset>
                </wp:positionH>
                <wp:positionV relativeFrom="paragraph">
                  <wp:posOffset>-141959</wp:posOffset>
                </wp:positionV>
                <wp:extent cx="6103088" cy="0"/>
                <wp:effectExtent l="0" t="0" r="5715" b="1270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308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B52EB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-11.2pt" to="475.85pt,-1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" strokecolor="black [3213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</w:t>
      </w:r>
      <w:r w:rsidR="001343E4" w:rsidRPr="005A65CF">
        <w:rPr>
          <w:i/>
          <w:iCs/>
          <w:sz w:val="24"/>
          <w:szCs w:val="24"/>
        </w:rPr>
        <w:t xml:space="preserve">Arbeitsblatt </w:t>
      </w:r>
      <w:r w:rsidRPr="005A65CF">
        <w:rPr>
          <w:i/>
          <w:iCs/>
          <w:sz w:val="24"/>
          <w:szCs w:val="24"/>
        </w:rPr>
        <w:t xml:space="preserve">Mobilität 1 </w:t>
      </w:r>
    </w:p>
    <w:p w14:paraId="3AF64CA5" w14:textId="20932A00" w:rsidR="000744E0" w:rsidRDefault="00262712" w:rsidP="00631DB8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Mobilität im Schulallt</w:t>
      </w:r>
      <w:r w:rsidR="00E738FD">
        <w:rPr>
          <w:b/>
          <w:bCs/>
          <w:sz w:val="28"/>
          <w:szCs w:val="28"/>
        </w:rPr>
        <w:t>ag</w:t>
      </w:r>
    </w:p>
    <w:p w14:paraId="48BF0D14" w14:textId="3433F310" w:rsidR="008908E8" w:rsidRDefault="008908E8" w:rsidP="0067566F">
      <w:pPr>
        <w:spacing w:after="240"/>
        <w:jc w:val="both"/>
        <w:rPr>
          <w:b/>
          <w:bCs/>
          <w:sz w:val="28"/>
          <w:szCs w:val="28"/>
        </w:rPr>
      </w:pPr>
      <w:r w:rsidRPr="00E00C57">
        <w:rPr>
          <w:sz w:val="24"/>
          <w:szCs w:val="24"/>
        </w:rPr>
        <w:t xml:space="preserve">Die einzelnen </w:t>
      </w:r>
      <w:r>
        <w:rPr>
          <w:sz w:val="24"/>
          <w:szCs w:val="24"/>
        </w:rPr>
        <w:t>Antwortmöglichkeiten der folgenden Fragen</w:t>
      </w:r>
      <w:r w:rsidRPr="00E00C57">
        <w:rPr>
          <w:sz w:val="24"/>
          <w:szCs w:val="24"/>
        </w:rPr>
        <w:t xml:space="preserve"> werden (mit Bildkarten) in verschiedenen Ecken des Klassenraums ausgewiesen. </w:t>
      </w:r>
      <w:r>
        <w:rPr>
          <w:sz w:val="24"/>
          <w:szCs w:val="24"/>
        </w:rPr>
        <w:t xml:space="preserve"> Die Schüler*innen bewegen sich in die entsprechende Ecke. </w:t>
      </w:r>
    </w:p>
    <w:p w14:paraId="63DE2C8C" w14:textId="7B36B081" w:rsidR="00E738FD" w:rsidRPr="00E00C57" w:rsidRDefault="00E738FD" w:rsidP="00E738FD">
      <w:pPr>
        <w:pStyle w:val="Listenabsatz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 w:rsidRPr="00E00C57">
        <w:rPr>
          <w:b/>
          <w:bCs/>
          <w:sz w:val="24"/>
          <w:szCs w:val="24"/>
        </w:rPr>
        <w:t>Wie kommt ihr zur Schule?</w:t>
      </w:r>
    </w:p>
    <w:p w14:paraId="7C1E49EF" w14:textId="0B20177F" w:rsidR="00E738FD" w:rsidRPr="00E00C57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Zu Fuß</w:t>
      </w:r>
    </w:p>
    <w:p w14:paraId="69321257" w14:textId="1B25CBCA" w:rsidR="00E738FD" w:rsidRPr="00E00C57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Mit dem Fahrrad</w:t>
      </w:r>
    </w:p>
    <w:p w14:paraId="1407B670" w14:textId="6B8EFCBD" w:rsidR="00E738FD" w:rsidRPr="00E00C57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Mit dem Bus/Straßenbahn</w:t>
      </w:r>
    </w:p>
    <w:p w14:paraId="7E582113" w14:textId="1838DBA2" w:rsidR="000F6981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Mit dem Auto</w:t>
      </w:r>
    </w:p>
    <w:p w14:paraId="6FCA6789" w14:textId="584E838F" w:rsidR="001343E4" w:rsidRDefault="000F6981" w:rsidP="0067566F">
      <w:r w:rsidRPr="00E00C57">
        <w:rPr>
          <w:i/>
          <w:iCs/>
          <w:sz w:val="24"/>
          <w:szCs w:val="24"/>
        </w:rPr>
        <w:t>Hinweis</w:t>
      </w:r>
      <w:r w:rsidRPr="00E00C57">
        <w:rPr>
          <w:sz w:val="24"/>
          <w:szCs w:val="24"/>
        </w:rPr>
        <w:t>: Dabei gilt es die Fortbewegungsart zu wählen, die beim Schulweg im Vordergrund steht. Der Weg von der Bushaltestelle zur Schule wird entsprechend nicht berücksichtigt.</w:t>
      </w:r>
    </w:p>
    <w:p w14:paraId="5BE0A327" w14:textId="4327FFCC" w:rsidR="00E738FD" w:rsidRPr="00E00C57" w:rsidRDefault="00E738FD" w:rsidP="00E738FD">
      <w:pPr>
        <w:pStyle w:val="Listenabsatz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 w:rsidRPr="00E00C57">
        <w:rPr>
          <w:b/>
          <w:bCs/>
          <w:sz w:val="24"/>
          <w:szCs w:val="24"/>
        </w:rPr>
        <w:t>Wie lange braucht ihr für euren Schulweg?</w:t>
      </w:r>
    </w:p>
    <w:p w14:paraId="708D08BA" w14:textId="2B275D39" w:rsidR="00E738FD" w:rsidRPr="00E00C57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5-10 Minuten</w:t>
      </w:r>
    </w:p>
    <w:p w14:paraId="20302947" w14:textId="7555BD8A" w:rsidR="00E738FD" w:rsidRPr="00E00C57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10-30 Minuten</w:t>
      </w:r>
    </w:p>
    <w:p w14:paraId="75554726" w14:textId="6DC89293" w:rsidR="00E738FD" w:rsidRPr="00E00C57" w:rsidRDefault="00E738FD" w:rsidP="00E738FD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Mehr als 30 Minuten</w:t>
      </w:r>
    </w:p>
    <w:p w14:paraId="415EE194" w14:textId="5F0B5A37" w:rsidR="00E738FD" w:rsidRPr="00E00C57" w:rsidRDefault="00E738FD" w:rsidP="006A1B03">
      <w:pPr>
        <w:spacing w:after="240"/>
        <w:jc w:val="both"/>
        <w:rPr>
          <w:sz w:val="24"/>
          <w:szCs w:val="24"/>
        </w:rPr>
      </w:pPr>
      <w:r w:rsidRPr="00E00C57">
        <w:rPr>
          <w:sz w:val="24"/>
          <w:szCs w:val="24"/>
        </w:rPr>
        <w:t xml:space="preserve">Alternativ </w:t>
      </w:r>
      <w:r w:rsidR="00F93538">
        <w:rPr>
          <w:sz w:val="24"/>
          <w:szCs w:val="24"/>
        </w:rPr>
        <w:t>bietet</w:t>
      </w:r>
      <w:r w:rsidR="00F93538" w:rsidRPr="00E00C57">
        <w:rPr>
          <w:sz w:val="24"/>
          <w:szCs w:val="24"/>
        </w:rPr>
        <w:t xml:space="preserve"> </w:t>
      </w:r>
      <w:r w:rsidRPr="00E00C57">
        <w:rPr>
          <w:sz w:val="24"/>
          <w:szCs w:val="24"/>
        </w:rPr>
        <w:t xml:space="preserve">sich an, die Schüler*innen in einer Reihe aufstellen zu lassen, sodass die/der Schüler*in, die/der am schnellsten zur Schule kommt, an einem Ende steht. Umgekehrt steht die/der Schüler*in, die/der am längsten braucht am anderen Ende. </w:t>
      </w:r>
    </w:p>
    <w:p w14:paraId="671CF886" w14:textId="25CA0290" w:rsidR="00E738FD" w:rsidRDefault="00E738FD" w:rsidP="00E738FD">
      <w:pPr>
        <w:pStyle w:val="Listenabsatz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 w:rsidRPr="00E00C57">
        <w:rPr>
          <w:b/>
          <w:bCs/>
          <w:sz w:val="24"/>
          <w:szCs w:val="24"/>
        </w:rPr>
        <w:t>Wie viele Kilometer wohnt ihr von der Schule entfernt?</w:t>
      </w:r>
    </w:p>
    <w:p w14:paraId="5C933554" w14:textId="77777777" w:rsidR="00E00C57" w:rsidRPr="00E00C57" w:rsidRDefault="00E00C57" w:rsidP="00E00C57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2 km</w:t>
      </w:r>
    </w:p>
    <w:p w14:paraId="1671B5C7" w14:textId="77777777" w:rsidR="00E00C57" w:rsidRPr="00E00C57" w:rsidRDefault="00E00C57" w:rsidP="00E00C57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2-5 km</w:t>
      </w:r>
    </w:p>
    <w:p w14:paraId="7A5FFFD8" w14:textId="5190E3D2" w:rsidR="00A017B1" w:rsidRDefault="00E00C57" w:rsidP="00E00C57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 w:rsidRPr="00E00C57">
        <w:rPr>
          <w:sz w:val="24"/>
          <w:szCs w:val="24"/>
        </w:rPr>
        <w:t>mehr als 5 km</w:t>
      </w:r>
    </w:p>
    <w:p w14:paraId="51D11173" w14:textId="3E80C216" w:rsidR="00E00C57" w:rsidRPr="0067566F" w:rsidRDefault="00E00C57" w:rsidP="0067566F">
      <w:pPr>
        <w:pStyle w:val="Listenabsatz"/>
        <w:spacing w:after="240"/>
        <w:ind w:left="1440"/>
        <w:rPr>
          <w:sz w:val="24"/>
          <w:szCs w:val="24"/>
        </w:rPr>
      </w:pPr>
      <w:r w:rsidRPr="0067566F">
        <w:rPr>
          <w:sz w:val="24"/>
          <w:szCs w:val="24"/>
        </w:rPr>
        <w:t xml:space="preserve"> </w:t>
      </w:r>
    </w:p>
    <w:p w14:paraId="625B6184" w14:textId="6CA294D0" w:rsidR="00631DB8" w:rsidRDefault="00E00C57" w:rsidP="00631DB8">
      <w:pPr>
        <w:pStyle w:val="Listenabsatz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Wie viele Emissionen entstehen dabei? </w:t>
      </w:r>
    </w:p>
    <w:p w14:paraId="794765BA" w14:textId="6FB0734E" w:rsidR="00E00C57" w:rsidRPr="0067566F" w:rsidRDefault="00631DB8" w:rsidP="0067566F">
      <w:pPr>
        <w:spacing w:after="240"/>
        <w:ind w:left="360"/>
        <w:rPr>
          <w:sz w:val="24"/>
          <w:szCs w:val="24"/>
        </w:rPr>
      </w:pPr>
      <w:r w:rsidRPr="00631DB8">
        <w:rPr>
          <w:sz w:val="24"/>
          <w:szCs w:val="24"/>
        </w:rPr>
        <w:t xml:space="preserve">Die Schüler*innen bekommen große Bildkarten </w:t>
      </w:r>
      <w:r w:rsidR="0067566F">
        <w:rPr>
          <w:sz w:val="24"/>
          <w:szCs w:val="24"/>
        </w:rPr>
        <w:t xml:space="preserve">in </w:t>
      </w:r>
      <w:r w:rsidRPr="00631DB8">
        <w:rPr>
          <w:sz w:val="24"/>
          <w:szCs w:val="24"/>
        </w:rPr>
        <w:t>A3</w:t>
      </w:r>
      <w:r w:rsidR="0067566F">
        <w:rPr>
          <w:sz w:val="24"/>
          <w:szCs w:val="24"/>
        </w:rPr>
        <w:t xml:space="preserve"> (Vorlage siehe unten)</w:t>
      </w:r>
      <w:r w:rsidRPr="00631DB8">
        <w:rPr>
          <w:sz w:val="24"/>
          <w:szCs w:val="24"/>
        </w:rPr>
        <w:t xml:space="preserve">, die sie anhand ihres THG-Ausstoßes sortieren. </w:t>
      </w:r>
    </w:p>
    <w:p w14:paraId="389E4CCC" w14:textId="5348F2AD" w:rsidR="00631DB8" w:rsidRDefault="00631DB8" w:rsidP="00631DB8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Auto</w:t>
      </w:r>
    </w:p>
    <w:p w14:paraId="3092AC0B" w14:textId="195D0BDA" w:rsidR="00631DB8" w:rsidRDefault="00631DB8" w:rsidP="00631DB8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Fahrrad</w:t>
      </w:r>
    </w:p>
    <w:p w14:paraId="219C6C82" w14:textId="1141DA5A" w:rsidR="00631DB8" w:rsidRDefault="00631DB8" w:rsidP="00631DB8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Flugzeug</w:t>
      </w:r>
    </w:p>
    <w:p w14:paraId="0F06C88C" w14:textId="5B33F366" w:rsidR="00631DB8" w:rsidRDefault="00631DB8" w:rsidP="00631DB8">
      <w:pPr>
        <w:pStyle w:val="Listenabsatz"/>
        <w:numPr>
          <w:ilvl w:val="1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Bahn</w:t>
      </w:r>
    </w:p>
    <w:p w14:paraId="3E71DCFB" w14:textId="60CE4829" w:rsidR="00631DB8" w:rsidRPr="00631DB8" w:rsidRDefault="00631DB8" w:rsidP="00631DB8">
      <w:pPr>
        <w:pStyle w:val="Listenabsatz"/>
        <w:numPr>
          <w:ilvl w:val="1"/>
          <w:numId w:val="3"/>
        </w:numPr>
        <w:spacing w:after="240"/>
        <w:rPr>
          <w:sz w:val="24"/>
          <w:szCs w:val="24"/>
          <w:lang w:val="en-US"/>
        </w:rPr>
      </w:pPr>
      <w:r w:rsidRPr="00631DB8">
        <w:rPr>
          <w:sz w:val="24"/>
          <w:szCs w:val="24"/>
          <w:lang w:val="en-US"/>
        </w:rPr>
        <w:t>Bus/S-Bahn/U-Bahn</w:t>
      </w:r>
    </w:p>
    <w:p w14:paraId="4FF5B33E" w14:textId="5F445FDC" w:rsidR="00C535FD" w:rsidRDefault="00631DB8" w:rsidP="006A1B03">
      <w:pPr>
        <w:spacing w:after="120"/>
        <w:jc w:val="both"/>
        <w:rPr>
          <w:sz w:val="24"/>
          <w:szCs w:val="24"/>
        </w:rPr>
      </w:pPr>
      <w:r w:rsidRPr="00631DB8">
        <w:rPr>
          <w:sz w:val="24"/>
          <w:szCs w:val="24"/>
        </w:rPr>
        <w:t xml:space="preserve">Im Anschluss wird im Plenum diskutiert, warum </w:t>
      </w:r>
      <w:r>
        <w:rPr>
          <w:sz w:val="24"/>
          <w:szCs w:val="24"/>
        </w:rPr>
        <w:t xml:space="preserve">einzelne Verkehrsmittel mehr THG verursachen als andere. </w:t>
      </w:r>
    </w:p>
    <w:p w14:paraId="5D1E63BF" w14:textId="71E574A5" w:rsidR="0067566F" w:rsidRDefault="0067566F" w:rsidP="006A1B03">
      <w:pPr>
        <w:spacing w:after="120"/>
        <w:jc w:val="both"/>
        <w:rPr>
          <w:sz w:val="24"/>
          <w:szCs w:val="24"/>
        </w:rPr>
      </w:pPr>
    </w:p>
    <w:p w14:paraId="0AB8CB1E" w14:textId="4757C138" w:rsidR="0067566F" w:rsidRDefault="0067566F" w:rsidP="006A1B03">
      <w:pPr>
        <w:spacing w:after="120"/>
        <w:jc w:val="both"/>
        <w:rPr>
          <w:sz w:val="21"/>
          <w:szCs w:val="21"/>
        </w:rPr>
      </w:pPr>
    </w:p>
    <w:p w14:paraId="3EA65C4A" w14:textId="10FFF988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7148024" w14:textId="6B28501B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496034A" w14:textId="0A08DB8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0DA222F" w14:textId="1B5E26A4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5FD1296" w14:textId="58BEB00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673C47A" w14:textId="5571AA4F" w:rsidR="00D03A82" w:rsidRDefault="00D03A82" w:rsidP="006A1B03">
      <w:pPr>
        <w:spacing w:after="120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049F6C66" wp14:editId="730E3468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5572800" cy="4399200"/>
            <wp:effectExtent l="0" t="0" r="0" b="0"/>
            <wp:wrapTight wrapText="bothSides">
              <wp:wrapPolygon edited="0">
                <wp:start x="8418" y="1559"/>
                <wp:lineTo x="6793" y="1746"/>
                <wp:lineTo x="5513" y="2183"/>
                <wp:lineTo x="5513" y="2682"/>
                <wp:lineTo x="4923" y="3680"/>
                <wp:lineTo x="4479" y="4677"/>
                <wp:lineTo x="3298" y="4677"/>
                <wp:lineTo x="1871" y="5239"/>
                <wp:lineTo x="1624" y="6611"/>
                <wp:lineTo x="1674" y="6985"/>
                <wp:lineTo x="2609" y="7671"/>
                <wp:lineTo x="3003" y="7671"/>
                <wp:lineTo x="2363" y="8669"/>
                <wp:lineTo x="1920" y="9667"/>
                <wp:lineTo x="1772" y="10664"/>
                <wp:lineTo x="1821" y="15654"/>
                <wp:lineTo x="2018" y="16651"/>
                <wp:lineTo x="2018" y="18896"/>
                <wp:lineTo x="2461" y="19645"/>
                <wp:lineTo x="2609" y="19770"/>
                <wp:lineTo x="18853" y="19770"/>
                <wp:lineTo x="19001" y="19645"/>
                <wp:lineTo x="19444" y="18896"/>
                <wp:lineTo x="19444" y="16651"/>
                <wp:lineTo x="19641" y="15654"/>
                <wp:lineTo x="19641" y="10664"/>
                <wp:lineTo x="19542" y="9667"/>
                <wp:lineTo x="19050" y="8669"/>
                <wp:lineTo x="18410" y="7671"/>
                <wp:lineTo x="18853" y="7671"/>
                <wp:lineTo x="19838" y="6985"/>
                <wp:lineTo x="19641" y="5239"/>
                <wp:lineTo x="18115" y="4677"/>
                <wp:lineTo x="16884" y="4677"/>
                <wp:lineTo x="16441" y="3680"/>
                <wp:lineTo x="15851" y="2682"/>
                <wp:lineTo x="15900" y="2183"/>
                <wp:lineTo x="14472" y="1746"/>
                <wp:lineTo x="12848" y="1559"/>
                <wp:lineTo x="8418" y="1559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800" cy="43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F5DF3" w14:textId="4C741B0D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D3EB198" w14:textId="092FCEF7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A239CCB" w14:textId="1342E107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7BF95C0" w14:textId="5BE08FC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0F9E6B8" w14:textId="1E14F79D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56C028D" w14:textId="3BAA9DC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B7300B5" w14:textId="25EEE27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871D5DA" w14:textId="2225ED0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4020CEB" w14:textId="7DB646C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4C5E4A2" w14:textId="46E0F87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FA7B582" w14:textId="1FEB076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686F533" w14:textId="52795AA7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4978A31" w14:textId="149D454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076A514" w14:textId="12A7E1A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D87D6F2" w14:textId="6F4DEC9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B7B0FB0" w14:textId="5B15A5E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889ABDC" w14:textId="0493122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92D40D6" w14:textId="781D083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CD101D9" w14:textId="4940899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BEC5D8C" w14:textId="45CD93F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AB1FE82" w14:textId="197DBFA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82D6DD1" w14:textId="51DA94B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988D7C6" w14:textId="21CA9AD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4A36174" w14:textId="3ADE8B3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68E8795" w14:textId="24F41C1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3E7A58E" w14:textId="28C71FB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A177A60" w14:textId="71BEB41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C1033C5" w14:textId="549EDCD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D8A0601" w14:textId="63154A8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2D8E1C1" w14:textId="1559723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3809927" w14:textId="178044D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EDD8D26" w14:textId="5E676954" w:rsidR="00D03A82" w:rsidRDefault="00D03A82" w:rsidP="006A1B03">
      <w:pPr>
        <w:spacing w:after="120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040938F" wp14:editId="47197587">
            <wp:extent cx="5478905" cy="6687487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195" cy="672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18C2" w14:textId="3DA7AFA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5099591" w14:textId="3BBBD2F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F9907CD" w14:textId="1CCD148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29A06DF" w14:textId="6A063B7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C24A672" w14:textId="751215D7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1DCBC4F" w14:textId="1C310F6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1296B37" w14:textId="5A72A85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54AED66" w14:textId="40F412CD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4A0F52F" w14:textId="55F4665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A51B35A" w14:textId="02EAFC3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FC6DBDD" w14:textId="41253D74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399BCFE" w14:textId="176BDE51" w:rsidR="00D03A82" w:rsidRDefault="003B7AEB" w:rsidP="006A1B03">
      <w:pPr>
        <w:spacing w:after="120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62114013" wp14:editId="200E454B">
            <wp:simplePos x="0" y="0"/>
            <wp:positionH relativeFrom="column">
              <wp:posOffset>-899847</wp:posOffset>
            </wp:positionH>
            <wp:positionV relativeFrom="paragraph">
              <wp:posOffset>274767</wp:posOffset>
            </wp:positionV>
            <wp:extent cx="7525455" cy="4790606"/>
            <wp:effectExtent l="0" t="1079500" r="0" b="1102360"/>
            <wp:wrapTight wrapText="bothSides">
              <wp:wrapPolygon edited="0">
                <wp:start x="12576" y="-4867"/>
                <wp:lineTo x="10535" y="-4753"/>
                <wp:lineTo x="10535" y="-3837"/>
                <wp:lineTo x="9806" y="-2920"/>
                <wp:lineTo x="9368" y="-2004"/>
                <wp:lineTo x="9040" y="-2004"/>
                <wp:lineTo x="9040" y="-1088"/>
                <wp:lineTo x="8822" y="-172"/>
                <wp:lineTo x="8676" y="744"/>
                <wp:lineTo x="4921" y="1661"/>
                <wp:lineTo x="4885" y="1718"/>
                <wp:lineTo x="4557" y="2577"/>
                <wp:lineTo x="4557" y="2634"/>
                <wp:lineTo x="4520" y="3493"/>
                <wp:lineTo x="4520" y="3550"/>
                <wp:lineTo x="4775" y="4409"/>
                <wp:lineTo x="7509" y="5326"/>
                <wp:lineTo x="7801" y="7158"/>
                <wp:lineTo x="7910" y="8074"/>
                <wp:lineTo x="8056" y="8990"/>
                <wp:lineTo x="8384" y="11739"/>
                <wp:lineTo x="8530" y="12655"/>
                <wp:lineTo x="8639" y="13572"/>
                <wp:lineTo x="8384" y="14488"/>
                <wp:lineTo x="7655" y="15404"/>
                <wp:lineTo x="7619" y="15404"/>
                <wp:lineTo x="5650" y="16320"/>
                <wp:lineTo x="5650" y="19069"/>
                <wp:lineTo x="8639" y="19985"/>
                <wp:lineTo x="8822" y="21818"/>
                <wp:lineTo x="9004" y="22734"/>
                <wp:lineTo x="9295" y="23650"/>
                <wp:lineTo x="9769" y="24566"/>
                <wp:lineTo x="10498" y="25483"/>
                <wp:lineTo x="10535" y="25483"/>
                <wp:lineTo x="12321" y="26399"/>
                <wp:lineTo x="12357" y="26513"/>
                <wp:lineTo x="13050" y="26513"/>
                <wp:lineTo x="13086" y="26399"/>
                <wp:lineTo x="14836" y="25483"/>
                <wp:lineTo x="14873" y="25483"/>
                <wp:lineTo x="15602" y="24566"/>
                <wp:lineTo x="16112" y="23650"/>
                <wp:lineTo x="16586" y="21818"/>
                <wp:lineTo x="16768" y="19985"/>
                <wp:lineTo x="16659" y="19069"/>
                <wp:lineTo x="16477" y="18153"/>
                <wp:lineTo x="16258" y="17294"/>
                <wp:lineTo x="16258" y="17236"/>
                <wp:lineTo x="15893" y="16320"/>
                <wp:lineTo x="15347" y="15404"/>
                <wp:lineTo x="14435" y="14545"/>
                <wp:lineTo x="14399" y="14488"/>
                <wp:lineTo x="13014" y="13572"/>
                <wp:lineTo x="12977" y="11739"/>
                <wp:lineTo x="14581" y="11739"/>
                <wp:lineTo x="14581" y="8990"/>
                <wp:lineTo x="12686" y="8990"/>
                <wp:lineTo x="12758" y="8074"/>
                <wp:lineTo x="13196" y="8074"/>
                <wp:lineTo x="14472" y="7673"/>
                <wp:lineTo x="14472" y="7158"/>
                <wp:lineTo x="15347" y="6299"/>
                <wp:lineTo x="15893" y="5326"/>
                <wp:lineTo x="16331" y="5326"/>
                <wp:lineTo x="16258" y="4409"/>
                <wp:lineTo x="16586" y="4409"/>
                <wp:lineTo x="16513" y="3493"/>
                <wp:lineTo x="16732" y="3493"/>
                <wp:lineTo x="16768" y="1489"/>
                <wp:lineTo x="16586" y="-172"/>
                <wp:lineTo x="16367" y="-1088"/>
                <wp:lineTo x="16039" y="-2004"/>
                <wp:lineTo x="15565" y="-2920"/>
                <wp:lineTo x="14873" y="-3779"/>
                <wp:lineTo x="14909" y="-4753"/>
                <wp:lineTo x="12831" y="-4867"/>
                <wp:lineTo x="12576" y="-4867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455" cy="479060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FBEC8" w14:textId="0E1A062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7809152" w14:textId="580D8EB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8D70BEF" w14:textId="440FD38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C37E540" w14:textId="4CFED74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F94CB25" w14:textId="17344258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8371BA6" w14:textId="7F2D1D9B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FA910B6" w14:textId="1CEDF0B8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CC67AD4" w14:textId="5FE3026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C9C67A0" w14:textId="2E338D88" w:rsidR="0067566F" w:rsidRDefault="0067566F" w:rsidP="006A1B03">
      <w:pPr>
        <w:spacing w:after="120"/>
        <w:jc w:val="both"/>
        <w:rPr>
          <w:sz w:val="21"/>
          <w:szCs w:val="21"/>
        </w:rPr>
      </w:pPr>
    </w:p>
    <w:p w14:paraId="0AC974EC" w14:textId="50898AC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79EE132" w14:textId="3532054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B00F431" w14:textId="4EA4EA9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7C9A20A" w14:textId="7D5A300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7F14095" w14:textId="4D4744E8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22B5BA3" w14:textId="1467508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A887254" w14:textId="3F96D7F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8E7AADF" w14:textId="0A92F0D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22D90E4" w14:textId="691C442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C70923E" w14:textId="05A7463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D3C8E67" w14:textId="173005F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862D5CA" w14:textId="72B06B2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50C20B7" w14:textId="6D50136D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4061BAF" w14:textId="6960CF6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200AF07" w14:textId="2F4783E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59AE42A" w14:textId="02301D84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AE906E8" w14:textId="28BA9D5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A33FAA1" w14:textId="5722B4C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8A52773" w14:textId="12E7380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B5C2DF1" w14:textId="2A5B5D8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E1EE75F" w14:textId="4E7A41A8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45AC10A" w14:textId="10B369D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8CE8E36" w14:textId="3E10AFD9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6F3D728" w14:textId="4335B8DA" w:rsidR="00D03A82" w:rsidRDefault="00FF767C" w:rsidP="006A1B03">
      <w:pPr>
        <w:spacing w:after="120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637F65F8" wp14:editId="0CC3765B">
            <wp:simplePos x="0" y="0"/>
            <wp:positionH relativeFrom="column">
              <wp:posOffset>119921</wp:posOffset>
            </wp:positionH>
            <wp:positionV relativeFrom="paragraph">
              <wp:posOffset>98789</wp:posOffset>
            </wp:positionV>
            <wp:extent cx="5493600" cy="5493600"/>
            <wp:effectExtent l="0" t="0" r="0" b="0"/>
            <wp:wrapTight wrapText="bothSides">
              <wp:wrapPolygon edited="0">
                <wp:start x="1598" y="5243"/>
                <wp:lineTo x="1348" y="5393"/>
                <wp:lineTo x="799" y="5942"/>
                <wp:lineTo x="799" y="14132"/>
                <wp:lineTo x="899" y="14931"/>
                <wp:lineTo x="949" y="15081"/>
                <wp:lineTo x="2597" y="15880"/>
                <wp:lineTo x="3496" y="16429"/>
                <wp:lineTo x="3745" y="16529"/>
                <wp:lineTo x="16928" y="16529"/>
                <wp:lineTo x="17178" y="16429"/>
                <wp:lineTo x="18077" y="15880"/>
                <wp:lineTo x="20624" y="15131"/>
                <wp:lineTo x="20674" y="14931"/>
                <wp:lineTo x="20774" y="14132"/>
                <wp:lineTo x="20774" y="11735"/>
                <wp:lineTo x="20674" y="10137"/>
                <wp:lineTo x="20174" y="6941"/>
                <wp:lineTo x="19975" y="6342"/>
                <wp:lineTo x="19925" y="5942"/>
                <wp:lineTo x="18926" y="5393"/>
                <wp:lineTo x="18526" y="5243"/>
                <wp:lineTo x="1598" y="5243"/>
              </wp:wrapPolygon>
            </wp:wrapTight>
            <wp:docPr id="8" name="Grafik 8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Bu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600" cy="54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CBCB4" w14:textId="6CE007ED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99CF453" w14:textId="4555FD47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EE26091" w14:textId="1D9F510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3F33AEE" w14:textId="25286C58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AD12212" w14:textId="6414C58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BEBE18F" w14:textId="7338DFE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7F34AAE" w14:textId="7B84EF6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5E1BF87" w14:textId="307D680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60B8631" w14:textId="1327D68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A5CB806" w14:textId="520CC1F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E7A8124" w14:textId="4CB91C7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484F723" w14:textId="2C09DC9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161909D" w14:textId="66F58A2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4C135E8" w14:textId="333DF347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AAAB725" w14:textId="3240E3CE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E7015BF" w14:textId="2CFF3E4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7049689" w14:textId="660FEBD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BD6C044" w14:textId="489AB689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2598AB2" w14:textId="702AC23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3692254" w14:textId="6356B779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0C97753" w14:textId="1BF360E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2D85447" w14:textId="20261F02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18042D3" w14:textId="6090943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592A353" w14:textId="05907A7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2B74D33" w14:textId="1D195DD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130EEEB" w14:textId="7D4A9EF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2C12B4B" w14:textId="37A6B3B0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1483FCE" w14:textId="1BC485A6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D47F38A" w14:textId="2C56E4D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C96525E" w14:textId="4DE2AB7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BD849AD" w14:textId="038F1EB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49ABE35" w14:textId="5F7FBBA9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24F3C61" w14:textId="74CC23F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68D7714" w14:textId="0C1E0FEA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785528B8" w14:textId="76081B3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30082CD9" w14:textId="17F481FA" w:rsidR="00D03A82" w:rsidRDefault="003B7AEB" w:rsidP="006A1B03">
      <w:pPr>
        <w:spacing w:after="120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A2B1469" wp14:editId="3A443582">
            <wp:extent cx="5471410" cy="5471410"/>
            <wp:effectExtent l="0" t="0" r="0" b="0"/>
            <wp:docPr id="9" name="Grafik 9" descr="Flugze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Flugzeu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942" cy="55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0D00" w14:textId="4628A05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F9B7C80" w14:textId="2B04070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548D764C" w14:textId="52001FA5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69CAD534" w14:textId="25622B0C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21A2834" w14:textId="0085194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0D26753C" w14:textId="176C2F21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2C58CA09" w14:textId="654B9093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1EF63CAC" w14:textId="6782456F" w:rsidR="00D03A82" w:rsidRDefault="00D03A82" w:rsidP="006A1B03">
      <w:pPr>
        <w:spacing w:after="120"/>
        <w:jc w:val="both"/>
        <w:rPr>
          <w:sz w:val="21"/>
          <w:szCs w:val="21"/>
        </w:rPr>
      </w:pPr>
    </w:p>
    <w:p w14:paraId="4157840C" w14:textId="77777777" w:rsidR="00D03A82" w:rsidRPr="00631DB8" w:rsidRDefault="00D03A82" w:rsidP="006A1B03">
      <w:pPr>
        <w:spacing w:after="120"/>
        <w:jc w:val="both"/>
        <w:rPr>
          <w:sz w:val="21"/>
          <w:szCs w:val="21"/>
        </w:rPr>
      </w:pPr>
    </w:p>
    <w:sectPr w:rsidR="00D03A82" w:rsidRPr="00631DB8" w:rsidSect="0067566F">
      <w:headerReference w:type="default" r:id="rId18"/>
      <w:headerReference w:type="first" r:id="rId19"/>
      <w:pgSz w:w="11906" w:h="16838"/>
      <w:pgMar w:top="1417" w:right="1417" w:bottom="1134" w:left="1417" w:header="708" w:footer="1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37CFA" w14:textId="77777777" w:rsidR="00D65818" w:rsidRDefault="00D65818" w:rsidP="00467D8D">
      <w:pPr>
        <w:spacing w:after="0" w:line="240" w:lineRule="auto"/>
      </w:pPr>
      <w:r>
        <w:separator/>
      </w:r>
    </w:p>
  </w:endnote>
  <w:endnote w:type="continuationSeparator" w:id="0">
    <w:p w14:paraId="1CAAEB23" w14:textId="77777777" w:rsidR="00D65818" w:rsidRDefault="00D65818" w:rsidP="0046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B9CB9" w14:textId="77777777" w:rsidR="00D65818" w:rsidRDefault="00D65818" w:rsidP="00467D8D">
      <w:pPr>
        <w:spacing w:after="0" w:line="240" w:lineRule="auto"/>
      </w:pPr>
      <w:r>
        <w:separator/>
      </w:r>
    </w:p>
  </w:footnote>
  <w:footnote w:type="continuationSeparator" w:id="0">
    <w:p w14:paraId="45F6FE80" w14:textId="77777777" w:rsidR="00D65818" w:rsidRDefault="00D65818" w:rsidP="00467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8B409" w14:textId="58ABE654" w:rsidR="00231185" w:rsidRDefault="00231185" w:rsidP="00231185">
    <w:pPr>
      <w:pStyle w:val="Kopfzeile"/>
    </w:pPr>
  </w:p>
  <w:p w14:paraId="0DBFA067" w14:textId="17F2CCEA" w:rsidR="00231185" w:rsidRDefault="00231185" w:rsidP="00231185">
    <w:pPr>
      <w:pStyle w:val="Kopfzeile"/>
    </w:pPr>
    <w:r>
      <w:tab/>
    </w:r>
  </w:p>
  <w:p w14:paraId="50DAC51D" w14:textId="73C8C099" w:rsidR="00054265" w:rsidRDefault="00054265" w:rsidP="0018745C">
    <w:pPr>
      <w:pStyle w:val="Kopfzeile"/>
      <w:rPr>
        <w:sz w:val="24"/>
        <w:szCs w:val="24"/>
      </w:rPr>
    </w:pPr>
  </w:p>
  <w:p w14:paraId="7791B054" w14:textId="77777777" w:rsidR="00054265" w:rsidRPr="00A855CB" w:rsidRDefault="00054265" w:rsidP="0018745C">
    <w:pPr>
      <w:pStyle w:val="Kopfzeile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CABEA" w14:textId="568C7BCA" w:rsidR="0067566F" w:rsidRDefault="0067566F">
    <w:pPr>
      <w:pStyle w:val="Kopfzeile"/>
    </w:pPr>
    <w:r w:rsidRPr="0067566F">
      <w:rPr>
        <w:noProof/>
      </w:rPr>
      <w:drawing>
        <wp:anchor distT="0" distB="0" distL="114300" distR="114300" simplePos="0" relativeHeight="251664384" behindDoc="0" locked="0" layoutInCell="1" allowOverlap="1" wp14:anchorId="03AAAE7C" wp14:editId="169E23A1">
          <wp:simplePos x="0" y="0"/>
          <wp:positionH relativeFrom="margin">
            <wp:posOffset>60835</wp:posOffset>
          </wp:positionH>
          <wp:positionV relativeFrom="paragraph">
            <wp:posOffset>-78105</wp:posOffset>
          </wp:positionV>
          <wp:extent cx="1809750" cy="328930"/>
          <wp:effectExtent l="0" t="0" r="6350" b="1270"/>
          <wp:wrapNone/>
          <wp:docPr id="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66F">
      <w:rPr>
        <w:noProof/>
      </w:rPr>
      <w:drawing>
        <wp:anchor distT="0" distB="0" distL="114300" distR="114300" simplePos="0" relativeHeight="251665408" behindDoc="0" locked="0" layoutInCell="1" allowOverlap="1" wp14:anchorId="50DFFE41" wp14:editId="6675CAB3">
          <wp:simplePos x="0" y="0"/>
          <wp:positionH relativeFrom="column">
            <wp:posOffset>5073015</wp:posOffset>
          </wp:positionH>
          <wp:positionV relativeFrom="paragraph">
            <wp:posOffset>-140970</wp:posOffset>
          </wp:positionV>
          <wp:extent cx="662305" cy="381000"/>
          <wp:effectExtent l="0" t="0" r="0" b="0"/>
          <wp:wrapNone/>
          <wp:docPr id="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7566F">
      <w:rPr>
        <w:noProof/>
      </w:rPr>
      <w:drawing>
        <wp:anchor distT="0" distB="0" distL="114300" distR="114300" simplePos="0" relativeHeight="251663360" behindDoc="0" locked="0" layoutInCell="1" allowOverlap="1" wp14:anchorId="1E98A832" wp14:editId="37F8820F">
          <wp:simplePos x="0" y="0"/>
          <wp:positionH relativeFrom="page">
            <wp:posOffset>4870575</wp:posOffset>
          </wp:positionH>
          <wp:positionV relativeFrom="page">
            <wp:posOffset>394335</wp:posOffset>
          </wp:positionV>
          <wp:extent cx="946150" cy="275590"/>
          <wp:effectExtent l="0" t="0" r="635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uppInst Logo unten rechts.wmf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344" b="46510"/>
                  <a:stretch/>
                </pic:blipFill>
                <pic:spPr bwMode="auto">
                  <a:xfrm>
                    <a:off x="0" y="0"/>
                    <a:ext cx="946150" cy="27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C23F0F"/>
    <w:multiLevelType w:val="hybridMultilevel"/>
    <w:tmpl w:val="20B4E4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8D2CC3"/>
    <w:multiLevelType w:val="hybridMultilevel"/>
    <w:tmpl w:val="57E8E1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173926"/>
    <w:multiLevelType w:val="hybridMultilevel"/>
    <w:tmpl w:val="C56440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067"/>
    <w:rsid w:val="000135CF"/>
    <w:rsid w:val="00036E57"/>
    <w:rsid w:val="00054265"/>
    <w:rsid w:val="00054FE9"/>
    <w:rsid w:val="000744E0"/>
    <w:rsid w:val="00093CEE"/>
    <w:rsid w:val="00094183"/>
    <w:rsid w:val="000C331D"/>
    <w:rsid w:val="000F6981"/>
    <w:rsid w:val="001239AE"/>
    <w:rsid w:val="001343E4"/>
    <w:rsid w:val="00146905"/>
    <w:rsid w:val="001737DD"/>
    <w:rsid w:val="001800C3"/>
    <w:rsid w:val="001821A0"/>
    <w:rsid w:val="00184179"/>
    <w:rsid w:val="0018745C"/>
    <w:rsid w:val="001D59CA"/>
    <w:rsid w:val="001D5DCD"/>
    <w:rsid w:val="001E13F1"/>
    <w:rsid w:val="00202E0D"/>
    <w:rsid w:val="00215E69"/>
    <w:rsid w:val="00231185"/>
    <w:rsid w:val="002473ED"/>
    <w:rsid w:val="00262712"/>
    <w:rsid w:val="00274FF9"/>
    <w:rsid w:val="002A6A6E"/>
    <w:rsid w:val="00301D1D"/>
    <w:rsid w:val="00323D65"/>
    <w:rsid w:val="003B7AEB"/>
    <w:rsid w:val="003C35A5"/>
    <w:rsid w:val="003C6055"/>
    <w:rsid w:val="003C716F"/>
    <w:rsid w:val="00467D8D"/>
    <w:rsid w:val="00474F00"/>
    <w:rsid w:val="00520C61"/>
    <w:rsid w:val="005359EB"/>
    <w:rsid w:val="00593A32"/>
    <w:rsid w:val="005A65CF"/>
    <w:rsid w:val="005D2E80"/>
    <w:rsid w:val="00631DB8"/>
    <w:rsid w:val="006439BE"/>
    <w:rsid w:val="0067566F"/>
    <w:rsid w:val="006A1B03"/>
    <w:rsid w:val="006C30B4"/>
    <w:rsid w:val="00712E6D"/>
    <w:rsid w:val="0075350B"/>
    <w:rsid w:val="00764F06"/>
    <w:rsid w:val="007B124E"/>
    <w:rsid w:val="007C0F29"/>
    <w:rsid w:val="007C12B8"/>
    <w:rsid w:val="00880D06"/>
    <w:rsid w:val="008825F8"/>
    <w:rsid w:val="00886F8C"/>
    <w:rsid w:val="008908E8"/>
    <w:rsid w:val="00897E1E"/>
    <w:rsid w:val="008B650E"/>
    <w:rsid w:val="008C745A"/>
    <w:rsid w:val="008F6154"/>
    <w:rsid w:val="009045DA"/>
    <w:rsid w:val="00960881"/>
    <w:rsid w:val="009974D1"/>
    <w:rsid w:val="009B5C1B"/>
    <w:rsid w:val="009E7260"/>
    <w:rsid w:val="009F44FD"/>
    <w:rsid w:val="00A017B1"/>
    <w:rsid w:val="00A855CB"/>
    <w:rsid w:val="00AF0067"/>
    <w:rsid w:val="00AF4659"/>
    <w:rsid w:val="00B05DEC"/>
    <w:rsid w:val="00B26320"/>
    <w:rsid w:val="00B83DB0"/>
    <w:rsid w:val="00BC57AD"/>
    <w:rsid w:val="00C10048"/>
    <w:rsid w:val="00C1563F"/>
    <w:rsid w:val="00C43524"/>
    <w:rsid w:val="00C507F8"/>
    <w:rsid w:val="00C535FD"/>
    <w:rsid w:val="00C75A1C"/>
    <w:rsid w:val="00CB52BE"/>
    <w:rsid w:val="00CD326B"/>
    <w:rsid w:val="00D00EDA"/>
    <w:rsid w:val="00D03A82"/>
    <w:rsid w:val="00D0598F"/>
    <w:rsid w:val="00D07EF5"/>
    <w:rsid w:val="00D30D2D"/>
    <w:rsid w:val="00D31F0C"/>
    <w:rsid w:val="00D65818"/>
    <w:rsid w:val="00D672D3"/>
    <w:rsid w:val="00D722FD"/>
    <w:rsid w:val="00DB04A5"/>
    <w:rsid w:val="00DE5066"/>
    <w:rsid w:val="00E00C57"/>
    <w:rsid w:val="00E05D8E"/>
    <w:rsid w:val="00E067C6"/>
    <w:rsid w:val="00E30A09"/>
    <w:rsid w:val="00E459EB"/>
    <w:rsid w:val="00E738FD"/>
    <w:rsid w:val="00E847F7"/>
    <w:rsid w:val="00EB4533"/>
    <w:rsid w:val="00EB5B7C"/>
    <w:rsid w:val="00EB6B26"/>
    <w:rsid w:val="00EE7013"/>
    <w:rsid w:val="00F05504"/>
    <w:rsid w:val="00F62463"/>
    <w:rsid w:val="00F87DBE"/>
    <w:rsid w:val="00F93538"/>
    <w:rsid w:val="00F97B09"/>
    <w:rsid w:val="00FC514C"/>
    <w:rsid w:val="00FC7617"/>
    <w:rsid w:val="00FF00EB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D78B2"/>
  <w15:chartTrackingRefBased/>
  <w15:docId w15:val="{41BE5E12-E1C6-4BF4-B0CB-881093C88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4E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6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7D8D"/>
  </w:style>
  <w:style w:type="paragraph" w:styleId="Fuzeile">
    <w:name w:val="footer"/>
    <w:basedOn w:val="Standard"/>
    <w:link w:val="FuzeileZchn"/>
    <w:uiPriority w:val="99"/>
    <w:unhideWhenUsed/>
    <w:rsid w:val="0046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7D8D"/>
  </w:style>
  <w:style w:type="table" w:styleId="Tabellenraster">
    <w:name w:val="Table Grid"/>
    <w:basedOn w:val="NormaleTabelle"/>
    <w:uiPriority w:val="39"/>
    <w:rsid w:val="00E45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87DB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0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0C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0C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0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0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sv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1DFF165D3F084980F3FAC23124C36A" ma:contentTypeVersion="12" ma:contentTypeDescription="Ein neues Dokument erstellen." ma:contentTypeScope="" ma:versionID="61a8750b997cd50180c0ced9409586b2">
  <xsd:schema xmlns:xsd="http://www.w3.org/2001/XMLSchema" xmlns:xs="http://www.w3.org/2001/XMLSchema" xmlns:p="http://schemas.microsoft.com/office/2006/metadata/properties" xmlns:ns2="5dcbc751-f441-4f0d-854b-6c0655ebcc1f" xmlns:ns3="fafeb6a7-b17c-426e-9d88-63dcf710e3e5" targetNamespace="http://schemas.microsoft.com/office/2006/metadata/properties" ma:root="true" ma:fieldsID="96b9d15b2d24aff898753802020a19a2" ns2:_="" ns3:_="">
    <xsd:import namespace="5dcbc751-f441-4f0d-854b-6c0655ebcc1f"/>
    <xsd:import namespace="fafeb6a7-b17c-426e-9d88-63dcf710e3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bc751-f441-4f0d-854b-6c0655ebc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eb6a7-b17c-426e-9d88-63dcf710e3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2641E1-6AC6-4628-A31E-D48FBDEC3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bc751-f441-4f0d-854b-6c0655ebcc1f"/>
    <ds:schemaRef ds:uri="fafeb6a7-b17c-426e-9d88-63dcf710e3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4DBF44-7072-334E-A118-B388BE1D3C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533092-0E4B-409F-B799-F87A91E9B0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B91077-85D5-4754-BD34-C65FC46D9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Sebastian Albert-Seifried</dc:creator>
  <cp:keywords/>
  <dc:description/>
  <cp:lastModifiedBy>Lotte Nawothnig</cp:lastModifiedBy>
  <cp:revision>3</cp:revision>
  <cp:lastPrinted>2020-10-18T18:31:00Z</cp:lastPrinted>
  <dcterms:created xsi:type="dcterms:W3CDTF">2021-09-16T10:35:00Z</dcterms:created>
  <dcterms:modified xsi:type="dcterms:W3CDTF">2021-09-16T13:58:00Z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0x010100601DFF165D3F084980F3FAC23124C36A</vt:lpwstr>
  </property>
</Properties>
</file>