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1E89F" w14:textId="3C526587" w:rsidR="008846AF" w:rsidRPr="00AB3CD8" w:rsidRDefault="00B930AD" w:rsidP="00B930AD">
      <w:pPr>
        <w:pStyle w:val="KeinLeerraum"/>
        <w:jc w:val="right"/>
        <w:rPr>
          <w:i/>
        </w:rPr>
      </w:pPr>
      <w:r w:rsidRPr="00640AC9">
        <w:rPr>
          <w:i/>
        </w:rPr>
        <w:t xml:space="preserve">Arbeitsblatt </w:t>
      </w:r>
      <w:r w:rsidR="003505A7" w:rsidRPr="00640AC9">
        <w:rPr>
          <w:i/>
        </w:rPr>
        <w:t xml:space="preserve">Mobilität </w:t>
      </w:r>
      <w:r w:rsidR="00640AC9" w:rsidRPr="00640AC9">
        <w:rPr>
          <w:i/>
        </w:rPr>
        <w:t>2</w:t>
      </w:r>
      <w:r w:rsidR="003505A7" w:rsidRPr="00640AC9">
        <w:rPr>
          <w:i/>
        </w:rPr>
        <w:t xml:space="preserve"> </w:t>
      </w:r>
    </w:p>
    <w:p w14:paraId="48B5F1B4" w14:textId="77777777" w:rsidR="008846AF" w:rsidRDefault="008846AF" w:rsidP="008846AF">
      <w:pPr>
        <w:pStyle w:val="KeinLeerraum"/>
      </w:pPr>
    </w:p>
    <w:p w14:paraId="07066D59" w14:textId="7216740C" w:rsidR="008846AF" w:rsidRPr="00F82B8B" w:rsidRDefault="008846AF" w:rsidP="008846AF">
      <w:pPr>
        <w:pStyle w:val="KeinLeerraum"/>
        <w:rPr>
          <w:b/>
          <w:sz w:val="28"/>
        </w:rPr>
      </w:pPr>
      <w:r w:rsidRPr="00F82B8B">
        <w:rPr>
          <w:b/>
          <w:sz w:val="28"/>
        </w:rPr>
        <w:t xml:space="preserve">Umfrage zum Thema </w:t>
      </w:r>
      <w:r w:rsidR="003505A7">
        <w:rPr>
          <w:b/>
          <w:sz w:val="28"/>
        </w:rPr>
        <w:t>Schulweg</w:t>
      </w:r>
    </w:p>
    <w:p w14:paraId="1C9D927A" w14:textId="77777777" w:rsidR="008846AF" w:rsidRDefault="008846AF" w:rsidP="008846AF">
      <w:pPr>
        <w:pStyle w:val="KeinLeerraum"/>
      </w:pPr>
    </w:p>
    <w:p w14:paraId="64090D10" w14:textId="77777777" w:rsidR="008846AF" w:rsidRDefault="008846AF" w:rsidP="008846AF">
      <w:pPr>
        <w:pStyle w:val="KeinLeerraum"/>
      </w:pPr>
    </w:p>
    <w:p w14:paraId="4A47083C" w14:textId="77777777" w:rsidR="008846AF" w:rsidRDefault="008846AF" w:rsidP="008846AF">
      <w:pPr>
        <w:pStyle w:val="KeinLeerraum"/>
      </w:pPr>
      <w:r>
        <w:t>Klasse: ____________________</w:t>
      </w:r>
    </w:p>
    <w:p w14:paraId="2213D571" w14:textId="77777777" w:rsidR="008846AF" w:rsidRDefault="008846AF" w:rsidP="008846AF">
      <w:pPr>
        <w:pStyle w:val="KeinLeerraum"/>
      </w:pPr>
    </w:p>
    <w:p w14:paraId="6DF01C40" w14:textId="77777777" w:rsidR="008846AF" w:rsidRDefault="008846AF" w:rsidP="008846AF">
      <w:pPr>
        <w:pStyle w:val="KeinLeerraum"/>
      </w:pPr>
      <w:r>
        <w:t>Anzahl der Schüler*innen in der Klasse:  _______________</w:t>
      </w:r>
    </w:p>
    <w:p w14:paraId="2F78B90A" w14:textId="77777777" w:rsidR="008846AF" w:rsidRDefault="008846AF" w:rsidP="008846AF">
      <w:pPr>
        <w:pStyle w:val="KeinLeerraum"/>
      </w:pPr>
    </w:p>
    <w:p w14:paraId="455F7CCA" w14:textId="77777777" w:rsidR="008846AF" w:rsidRDefault="008846AF" w:rsidP="008846AF">
      <w:pPr>
        <w:pStyle w:val="KeinLeerraum"/>
      </w:pPr>
    </w:p>
    <w:tbl>
      <w:tblPr>
        <w:tblStyle w:val="HelleListe-Akzent6"/>
        <w:tblW w:w="0" w:type="auto"/>
        <w:tblBorders>
          <w:insideH w:val="single" w:sz="8" w:space="0" w:color="70AD47" w:themeColor="accent6"/>
          <w:insideV w:val="single" w:sz="8" w:space="0" w:color="70AD47" w:themeColor="accent6"/>
        </w:tblBorders>
        <w:tblLook w:val="04A0" w:firstRow="1" w:lastRow="0" w:firstColumn="1" w:lastColumn="0" w:noHBand="0" w:noVBand="1"/>
      </w:tblPr>
      <w:tblGrid>
        <w:gridCol w:w="6710"/>
        <w:gridCol w:w="2909"/>
      </w:tblGrid>
      <w:tr w:rsidR="00AB594B" w14:paraId="67BA9C2F" w14:textId="3F3123CF" w:rsidTr="00AB594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7B432825" w14:textId="77777777" w:rsidR="00AB594B" w:rsidRDefault="00AB594B" w:rsidP="0054104C">
            <w:pPr>
              <w:pStyle w:val="KeinLeerraum"/>
            </w:pPr>
            <w:r>
              <w:t>Aussage</w:t>
            </w:r>
          </w:p>
        </w:tc>
        <w:tc>
          <w:tcPr>
            <w:tcW w:w="2909" w:type="dxa"/>
            <w:vAlign w:val="center"/>
          </w:tcPr>
          <w:p w14:paraId="5A6820AE" w14:textId="5BC880B3" w:rsidR="00AB594B" w:rsidRDefault="001B2860" w:rsidP="00CA7AC2">
            <w:pPr>
              <w:pStyle w:val="KeinLeerraum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Meldungen</w:t>
            </w:r>
          </w:p>
        </w:tc>
      </w:tr>
      <w:tr w:rsidR="00AB594B" w:rsidRPr="00F82B8B" w14:paraId="12F26DE4" w14:textId="67F5CAD2" w:rsidTr="00AB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7D06A344" w14:textId="52CCED71" w:rsidR="00AB594B" w:rsidRPr="00F82B8B" w:rsidRDefault="00AB594B" w:rsidP="0054104C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Wer geht </w:t>
            </w:r>
            <w:r w:rsidR="003505A7">
              <w:rPr>
                <w:b w:val="0"/>
              </w:rPr>
              <w:t>meistens zu Fuß zur Schule?</w:t>
            </w:r>
          </w:p>
        </w:tc>
        <w:tc>
          <w:tcPr>
            <w:tcW w:w="2909" w:type="dxa"/>
            <w:vAlign w:val="center"/>
          </w:tcPr>
          <w:p w14:paraId="02B27300" w14:textId="5EE50F86" w:rsidR="00AB594B" w:rsidRPr="00F82B8B" w:rsidRDefault="00AB594B" w:rsidP="0054104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94B" w:rsidRPr="00F82B8B" w14:paraId="32521D8D" w14:textId="77777777" w:rsidTr="00AB594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2FF6639F" w14:textId="24605CEF" w:rsidR="00AB594B" w:rsidRDefault="00AB594B" w:rsidP="0054104C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Wer </w:t>
            </w:r>
            <w:r w:rsidR="003505A7">
              <w:rPr>
                <w:b w:val="0"/>
              </w:rPr>
              <w:t>fährt meistens mit dem Fahrrad zur Schule?</w:t>
            </w:r>
          </w:p>
        </w:tc>
        <w:tc>
          <w:tcPr>
            <w:tcW w:w="2909" w:type="dxa"/>
            <w:vAlign w:val="center"/>
          </w:tcPr>
          <w:p w14:paraId="1A589F49" w14:textId="77777777" w:rsidR="00AB594B" w:rsidRPr="00F82B8B" w:rsidRDefault="00AB594B" w:rsidP="0054104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94B" w:rsidRPr="00F82B8B" w14:paraId="23FA8B21" w14:textId="77777777" w:rsidTr="00AB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66901A8D" w14:textId="7E566EA0" w:rsidR="00AB594B" w:rsidRDefault="00AB594B" w:rsidP="0054104C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Wer </w:t>
            </w:r>
            <w:r w:rsidR="003505A7">
              <w:rPr>
                <w:b w:val="0"/>
              </w:rPr>
              <w:t>fährt meistens mit dem Bus/Straßenbahn/U-Bahn zur Schule</w:t>
            </w:r>
            <w:r>
              <w:rPr>
                <w:b w:val="0"/>
              </w:rPr>
              <w:t>?</w:t>
            </w:r>
          </w:p>
        </w:tc>
        <w:tc>
          <w:tcPr>
            <w:tcW w:w="2909" w:type="dxa"/>
            <w:vAlign w:val="center"/>
          </w:tcPr>
          <w:p w14:paraId="41578EDB" w14:textId="77777777" w:rsidR="00AB594B" w:rsidRPr="00F82B8B" w:rsidRDefault="00AB594B" w:rsidP="0054104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94B" w:rsidRPr="00F82B8B" w14:paraId="2884C638" w14:textId="4DC938DF" w:rsidTr="00AB594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796E81B8" w14:textId="2D290D06" w:rsidR="00AB594B" w:rsidRPr="00F82B8B" w:rsidRDefault="00AB594B" w:rsidP="0054104C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We</w:t>
            </w:r>
            <w:r w:rsidR="003505A7">
              <w:rPr>
                <w:b w:val="0"/>
              </w:rPr>
              <w:t>r wird meistens von den Eltern mit dem Auto zur Schule gefahren?</w:t>
            </w:r>
          </w:p>
        </w:tc>
        <w:tc>
          <w:tcPr>
            <w:tcW w:w="2909" w:type="dxa"/>
            <w:vAlign w:val="center"/>
          </w:tcPr>
          <w:p w14:paraId="1F736209" w14:textId="77777777" w:rsidR="00AB594B" w:rsidRPr="00F82B8B" w:rsidRDefault="00AB594B" w:rsidP="0054104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94B" w:rsidRPr="00F82B8B" w14:paraId="106E722E" w14:textId="77777777" w:rsidTr="00AB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386C79E7" w14:textId="64486AAA" w:rsidR="00AB594B" w:rsidRDefault="00AB594B" w:rsidP="0054104C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Wer </w:t>
            </w:r>
            <w:r w:rsidR="003505A7">
              <w:rPr>
                <w:b w:val="0"/>
              </w:rPr>
              <w:t>fährt mit dem eigenen Auto zur Schule?</w:t>
            </w:r>
          </w:p>
        </w:tc>
        <w:tc>
          <w:tcPr>
            <w:tcW w:w="2909" w:type="dxa"/>
            <w:vAlign w:val="center"/>
          </w:tcPr>
          <w:p w14:paraId="348D6C15" w14:textId="77777777" w:rsidR="00AB594B" w:rsidRPr="00F82B8B" w:rsidRDefault="00AB594B" w:rsidP="0054104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94B" w:rsidRPr="00F82B8B" w14:paraId="0FAA4A7F" w14:textId="247486CF" w:rsidTr="00AB594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08B508BF" w14:textId="007794FE" w:rsidR="00AB594B" w:rsidRPr="00F82B8B" w:rsidRDefault="00AB594B" w:rsidP="0054104C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Wer </w:t>
            </w:r>
            <w:r w:rsidR="00F84DAF">
              <w:rPr>
                <w:b w:val="0"/>
              </w:rPr>
              <w:t>braucht 5-10 Minuten zur Schule?</w:t>
            </w:r>
          </w:p>
        </w:tc>
        <w:tc>
          <w:tcPr>
            <w:tcW w:w="2909" w:type="dxa"/>
            <w:vAlign w:val="center"/>
          </w:tcPr>
          <w:p w14:paraId="241D35EB" w14:textId="77777777" w:rsidR="00AB594B" w:rsidRPr="00F82B8B" w:rsidRDefault="00AB594B" w:rsidP="0054104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94B" w:rsidRPr="00F82B8B" w14:paraId="4EF59F9C" w14:textId="658BB3FD" w:rsidTr="00AB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387E7FC7" w14:textId="4DBB77DF" w:rsidR="00AB594B" w:rsidRPr="00F82B8B" w:rsidRDefault="00F84DAF" w:rsidP="00B930AD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Wer braucht 10-30 Minuten zur Schule? </w:t>
            </w:r>
          </w:p>
        </w:tc>
        <w:tc>
          <w:tcPr>
            <w:tcW w:w="2909" w:type="dxa"/>
            <w:vAlign w:val="center"/>
          </w:tcPr>
          <w:p w14:paraId="67F8CDA2" w14:textId="77777777" w:rsidR="00AB594B" w:rsidRPr="00F82B8B" w:rsidRDefault="00AB594B" w:rsidP="0054104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94B" w:rsidRPr="00F82B8B" w14:paraId="3E7B4413" w14:textId="708AB99B" w:rsidTr="00AB594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3FF902C2" w14:textId="1D1D74E9" w:rsidR="00AB594B" w:rsidRPr="00F82B8B" w:rsidRDefault="00F84DAF" w:rsidP="0054104C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>Wer braucht mehr als 30 Minuten zur Schule?</w:t>
            </w:r>
          </w:p>
        </w:tc>
        <w:tc>
          <w:tcPr>
            <w:tcW w:w="2909" w:type="dxa"/>
            <w:vAlign w:val="center"/>
          </w:tcPr>
          <w:p w14:paraId="4EEB9335" w14:textId="77777777" w:rsidR="00AB594B" w:rsidRPr="00F82B8B" w:rsidRDefault="00AB594B" w:rsidP="0054104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930AD" w:rsidRPr="00F82B8B" w14:paraId="7CC617CC" w14:textId="77777777" w:rsidTr="00E528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40C0E27C" w14:textId="44BDD793" w:rsidR="00F84DAF" w:rsidRPr="00F84DAF" w:rsidRDefault="00F84DAF" w:rsidP="00F84DAF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>
              <w:rPr>
                <w:b w:val="0"/>
              </w:rPr>
              <w:t xml:space="preserve">Wer wohnt weniger als 2 km von der Schule entfernt? </w:t>
            </w:r>
          </w:p>
        </w:tc>
        <w:tc>
          <w:tcPr>
            <w:tcW w:w="2909" w:type="dxa"/>
            <w:vAlign w:val="center"/>
          </w:tcPr>
          <w:p w14:paraId="42BD8C8F" w14:textId="77777777" w:rsidR="00B930AD" w:rsidRPr="00F82B8B" w:rsidRDefault="00B930AD" w:rsidP="00E528F8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B594B" w:rsidRPr="00F82B8B" w14:paraId="645417FC" w14:textId="11BA3703" w:rsidTr="00AB594B">
        <w:trPr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215CBEE5" w14:textId="1002AB3F" w:rsidR="00AB594B" w:rsidRPr="00F84DAF" w:rsidRDefault="00F84DAF" w:rsidP="00F84DAF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 w:rsidRPr="00F84DAF">
              <w:rPr>
                <w:b w:val="0"/>
              </w:rPr>
              <w:t>Wer wohnt ungefähr 2-5 km von der Schule</w:t>
            </w:r>
            <w:r w:rsidR="003910CF">
              <w:rPr>
                <w:b w:val="0"/>
              </w:rPr>
              <w:t xml:space="preserve"> entfernt</w:t>
            </w:r>
            <w:r w:rsidRPr="00F84DAF">
              <w:rPr>
                <w:b w:val="0"/>
              </w:rPr>
              <w:t>?</w:t>
            </w:r>
          </w:p>
        </w:tc>
        <w:tc>
          <w:tcPr>
            <w:tcW w:w="2909" w:type="dxa"/>
            <w:vAlign w:val="center"/>
          </w:tcPr>
          <w:p w14:paraId="7E141AC6" w14:textId="77777777" w:rsidR="00AB594B" w:rsidRPr="00F82B8B" w:rsidRDefault="00AB594B" w:rsidP="0054104C">
            <w:pPr>
              <w:pStyle w:val="KeinLeerraum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B594B" w:rsidRPr="00F82B8B" w14:paraId="51371B87" w14:textId="48AAB79E" w:rsidTr="00AB594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10" w:type="dxa"/>
            <w:vAlign w:val="center"/>
          </w:tcPr>
          <w:p w14:paraId="09291AB5" w14:textId="23A8E6BB" w:rsidR="00AB594B" w:rsidRPr="00F84DAF" w:rsidRDefault="00F84DAF" w:rsidP="00F84DAF">
            <w:pPr>
              <w:pStyle w:val="KeinLeerraum"/>
              <w:numPr>
                <w:ilvl w:val="0"/>
                <w:numId w:val="8"/>
              </w:numPr>
              <w:rPr>
                <w:b w:val="0"/>
              </w:rPr>
            </w:pPr>
            <w:r w:rsidRPr="00F84DAF">
              <w:rPr>
                <w:b w:val="0"/>
              </w:rPr>
              <w:t>Wer wohnt mehr als 5 km von der Schule</w:t>
            </w:r>
            <w:r w:rsidR="003910CF">
              <w:rPr>
                <w:b w:val="0"/>
              </w:rPr>
              <w:t xml:space="preserve"> entfernt</w:t>
            </w:r>
            <w:r w:rsidRPr="00F84DAF">
              <w:rPr>
                <w:b w:val="0"/>
              </w:rPr>
              <w:t>?</w:t>
            </w:r>
          </w:p>
        </w:tc>
        <w:tc>
          <w:tcPr>
            <w:tcW w:w="2909" w:type="dxa"/>
            <w:vAlign w:val="center"/>
          </w:tcPr>
          <w:p w14:paraId="08F24469" w14:textId="77777777" w:rsidR="00AB594B" w:rsidRPr="00F82B8B" w:rsidRDefault="00AB594B" w:rsidP="0054104C">
            <w:pPr>
              <w:pStyle w:val="KeinLeerraum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A27EA67" w14:textId="77777777" w:rsidR="008846AF" w:rsidRDefault="008846AF" w:rsidP="008846AF">
      <w:pPr>
        <w:pStyle w:val="KeinLeerraum"/>
      </w:pPr>
    </w:p>
    <w:p w14:paraId="329A1B9E" w14:textId="6145423B" w:rsidR="001852F6" w:rsidRPr="008846AF" w:rsidRDefault="001852F6" w:rsidP="008846AF"/>
    <w:sectPr w:rsidR="001852F6" w:rsidRPr="008846AF" w:rsidSect="00A3436D">
      <w:headerReference w:type="default" r:id="rId10"/>
      <w:pgSz w:w="11906" w:h="16838"/>
      <w:pgMar w:top="425" w:right="849" w:bottom="1134" w:left="1417" w:header="993" w:footer="708" w:gutter="0"/>
      <w:pgBorders>
        <w:top w:val="single" w:sz="4" w:space="1" w:color="auto"/>
        <w:bottom w:val="single" w:sz="4" w:space="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AAD23" w14:textId="77777777" w:rsidR="005871BF" w:rsidRDefault="005871BF" w:rsidP="00467D8D">
      <w:pPr>
        <w:spacing w:after="0" w:line="240" w:lineRule="auto"/>
      </w:pPr>
      <w:r>
        <w:separator/>
      </w:r>
    </w:p>
  </w:endnote>
  <w:endnote w:type="continuationSeparator" w:id="0">
    <w:p w14:paraId="13CCE77F" w14:textId="77777777" w:rsidR="005871BF" w:rsidRDefault="005871BF" w:rsidP="00467D8D">
      <w:pPr>
        <w:spacing w:after="0" w:line="240" w:lineRule="auto"/>
      </w:pPr>
      <w:r>
        <w:continuationSeparator/>
      </w:r>
    </w:p>
  </w:endnote>
  <w:endnote w:type="continuationNotice" w:id="1">
    <w:p w14:paraId="5A465F43" w14:textId="77777777" w:rsidR="005871BF" w:rsidRDefault="005871B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CEA4B" w14:textId="77777777" w:rsidR="005871BF" w:rsidRDefault="005871BF" w:rsidP="00467D8D">
      <w:pPr>
        <w:spacing w:after="0" w:line="240" w:lineRule="auto"/>
      </w:pPr>
      <w:r>
        <w:separator/>
      </w:r>
    </w:p>
  </w:footnote>
  <w:footnote w:type="continuationSeparator" w:id="0">
    <w:p w14:paraId="36B40D31" w14:textId="77777777" w:rsidR="005871BF" w:rsidRDefault="005871BF" w:rsidP="00467D8D">
      <w:pPr>
        <w:spacing w:after="0" w:line="240" w:lineRule="auto"/>
      </w:pPr>
      <w:r>
        <w:continuationSeparator/>
      </w:r>
    </w:p>
  </w:footnote>
  <w:footnote w:type="continuationNotice" w:id="1">
    <w:p w14:paraId="05C6A690" w14:textId="77777777" w:rsidR="005871BF" w:rsidRDefault="005871B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CF801" w14:textId="77777777" w:rsidR="00A3436D" w:rsidRDefault="00A3436D" w:rsidP="00A3436D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5E63229E" wp14:editId="1C33E297">
          <wp:simplePos x="0" y="0"/>
          <wp:positionH relativeFrom="column">
            <wp:posOffset>4114800</wp:posOffset>
          </wp:positionH>
          <wp:positionV relativeFrom="paragraph">
            <wp:posOffset>-464185</wp:posOffset>
          </wp:positionV>
          <wp:extent cx="912495" cy="310515"/>
          <wp:effectExtent l="0" t="0" r="1905" b="0"/>
          <wp:wrapThrough wrapText="bothSides">
            <wp:wrapPolygon edited="0">
              <wp:start x="0" y="0"/>
              <wp:lineTo x="0" y="19436"/>
              <wp:lineTo x="21044" y="19436"/>
              <wp:lineTo x="21044" y="0"/>
              <wp:lineTo x="0" y="0"/>
            </wp:wrapPolygon>
          </wp:wrapThrough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2495" cy="310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760A5">
      <w:rPr>
        <w:noProof/>
        <w:u w:val="single"/>
        <w:lang w:eastAsia="de-DE"/>
      </w:rPr>
      <w:drawing>
        <wp:anchor distT="0" distB="0" distL="114300" distR="114300" simplePos="0" relativeHeight="251660288" behindDoc="0" locked="0" layoutInCell="1" allowOverlap="1" wp14:anchorId="0D887082" wp14:editId="4650E0CD">
          <wp:simplePos x="0" y="0"/>
          <wp:positionH relativeFrom="column">
            <wp:posOffset>5257800</wp:posOffset>
          </wp:positionH>
          <wp:positionV relativeFrom="paragraph">
            <wp:posOffset>-496570</wp:posOffset>
          </wp:positionV>
          <wp:extent cx="662375" cy="381000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37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760A5">
      <w:rPr>
        <w:noProof/>
        <w:u w:val="single"/>
        <w:lang w:eastAsia="de-DE"/>
      </w:rPr>
      <w:drawing>
        <wp:anchor distT="0" distB="0" distL="114300" distR="114300" simplePos="0" relativeHeight="251659264" behindDoc="0" locked="0" layoutInCell="1" allowOverlap="1" wp14:anchorId="27CCED71" wp14:editId="7BBDE123">
          <wp:simplePos x="0" y="0"/>
          <wp:positionH relativeFrom="margin">
            <wp:posOffset>0</wp:posOffset>
          </wp:positionH>
          <wp:positionV relativeFrom="paragraph">
            <wp:posOffset>-496570</wp:posOffset>
          </wp:positionV>
          <wp:extent cx="1809750" cy="329146"/>
          <wp:effectExtent l="0" t="0" r="0" b="1270"/>
          <wp:wrapNone/>
          <wp:docPr id="3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3291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B794ED0" w14:textId="7F57A283" w:rsidR="00C3114A" w:rsidRPr="00A3436D" w:rsidRDefault="00C3114A" w:rsidP="00A343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AA6CB20"/>
    <w:lvl w:ilvl="0">
      <w:start w:val="1"/>
      <w:numFmt w:val="bullet"/>
      <w:pStyle w:val="NotizEbene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izEbene21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80043FA"/>
    <w:multiLevelType w:val="hybridMultilevel"/>
    <w:tmpl w:val="062E8D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281C"/>
    <w:multiLevelType w:val="hybridMultilevel"/>
    <w:tmpl w:val="F7203F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F105D"/>
    <w:multiLevelType w:val="hybridMultilevel"/>
    <w:tmpl w:val="C87610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C55FF"/>
    <w:multiLevelType w:val="hybridMultilevel"/>
    <w:tmpl w:val="A482A0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2964AF"/>
    <w:multiLevelType w:val="hybridMultilevel"/>
    <w:tmpl w:val="596875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455E8A"/>
    <w:multiLevelType w:val="hybridMultilevel"/>
    <w:tmpl w:val="4FD4CA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6B6C01"/>
    <w:multiLevelType w:val="hybridMultilevel"/>
    <w:tmpl w:val="44167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0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067"/>
    <w:rsid w:val="00022D91"/>
    <w:rsid w:val="00023916"/>
    <w:rsid w:val="000320A0"/>
    <w:rsid w:val="00046F68"/>
    <w:rsid w:val="00054FE9"/>
    <w:rsid w:val="000646B4"/>
    <w:rsid w:val="000744E0"/>
    <w:rsid w:val="00076785"/>
    <w:rsid w:val="00094183"/>
    <w:rsid w:val="000A3DD0"/>
    <w:rsid w:val="000A4943"/>
    <w:rsid w:val="000A5880"/>
    <w:rsid w:val="000C44B3"/>
    <w:rsid w:val="000C76DF"/>
    <w:rsid w:val="000D52A4"/>
    <w:rsid w:val="000E1B34"/>
    <w:rsid w:val="001427DB"/>
    <w:rsid w:val="00152FCF"/>
    <w:rsid w:val="00165689"/>
    <w:rsid w:val="001737DD"/>
    <w:rsid w:val="001821A0"/>
    <w:rsid w:val="00184179"/>
    <w:rsid w:val="001852F6"/>
    <w:rsid w:val="00197D87"/>
    <w:rsid w:val="001B2860"/>
    <w:rsid w:val="001B6F45"/>
    <w:rsid w:val="001D59CA"/>
    <w:rsid w:val="001D648C"/>
    <w:rsid w:val="001E13F1"/>
    <w:rsid w:val="001E7274"/>
    <w:rsid w:val="001F7CD6"/>
    <w:rsid w:val="0020043A"/>
    <w:rsid w:val="00206E45"/>
    <w:rsid w:val="00215E69"/>
    <w:rsid w:val="00231185"/>
    <w:rsid w:val="002536BA"/>
    <w:rsid w:val="002714FB"/>
    <w:rsid w:val="00274FF9"/>
    <w:rsid w:val="002A7B47"/>
    <w:rsid w:val="002C0AD2"/>
    <w:rsid w:val="002F6AD0"/>
    <w:rsid w:val="00320B0F"/>
    <w:rsid w:val="00330CE9"/>
    <w:rsid w:val="00334BA0"/>
    <w:rsid w:val="00341CFA"/>
    <w:rsid w:val="003505A7"/>
    <w:rsid w:val="00380DE4"/>
    <w:rsid w:val="003910CF"/>
    <w:rsid w:val="00392563"/>
    <w:rsid w:val="003C35A5"/>
    <w:rsid w:val="003C716F"/>
    <w:rsid w:val="003E1FAA"/>
    <w:rsid w:val="003F7E37"/>
    <w:rsid w:val="00431E1D"/>
    <w:rsid w:val="00434D9E"/>
    <w:rsid w:val="00463290"/>
    <w:rsid w:val="00467D8D"/>
    <w:rsid w:val="00485451"/>
    <w:rsid w:val="0049140B"/>
    <w:rsid w:val="004B21FD"/>
    <w:rsid w:val="004E376A"/>
    <w:rsid w:val="004E7F86"/>
    <w:rsid w:val="004F3CD0"/>
    <w:rsid w:val="004F7A77"/>
    <w:rsid w:val="00502972"/>
    <w:rsid w:val="00506E07"/>
    <w:rsid w:val="00520C61"/>
    <w:rsid w:val="005342F0"/>
    <w:rsid w:val="0054104C"/>
    <w:rsid w:val="005505C4"/>
    <w:rsid w:val="00554193"/>
    <w:rsid w:val="00565FFB"/>
    <w:rsid w:val="00566843"/>
    <w:rsid w:val="005762D1"/>
    <w:rsid w:val="00584D5C"/>
    <w:rsid w:val="005871BF"/>
    <w:rsid w:val="00593A32"/>
    <w:rsid w:val="005B6DE4"/>
    <w:rsid w:val="005C18A9"/>
    <w:rsid w:val="005C3364"/>
    <w:rsid w:val="005D0AE3"/>
    <w:rsid w:val="005D1754"/>
    <w:rsid w:val="005E2C55"/>
    <w:rsid w:val="005E3704"/>
    <w:rsid w:val="005F0F70"/>
    <w:rsid w:val="00640AC9"/>
    <w:rsid w:val="006439B3"/>
    <w:rsid w:val="00657F1E"/>
    <w:rsid w:val="00663315"/>
    <w:rsid w:val="00667BDD"/>
    <w:rsid w:val="00685990"/>
    <w:rsid w:val="006868E2"/>
    <w:rsid w:val="006946E0"/>
    <w:rsid w:val="006C01B5"/>
    <w:rsid w:val="006C3A85"/>
    <w:rsid w:val="006D3F43"/>
    <w:rsid w:val="006D4475"/>
    <w:rsid w:val="006E7182"/>
    <w:rsid w:val="006F23EE"/>
    <w:rsid w:val="006F6881"/>
    <w:rsid w:val="006F792A"/>
    <w:rsid w:val="00701D27"/>
    <w:rsid w:val="00702B33"/>
    <w:rsid w:val="00706175"/>
    <w:rsid w:val="00711266"/>
    <w:rsid w:val="00712E6D"/>
    <w:rsid w:val="0075350B"/>
    <w:rsid w:val="007B124E"/>
    <w:rsid w:val="007C12B8"/>
    <w:rsid w:val="007C2C53"/>
    <w:rsid w:val="007C4A13"/>
    <w:rsid w:val="008205B5"/>
    <w:rsid w:val="00820FE5"/>
    <w:rsid w:val="00823ADA"/>
    <w:rsid w:val="00834452"/>
    <w:rsid w:val="00835BCE"/>
    <w:rsid w:val="00847ACA"/>
    <w:rsid w:val="00857840"/>
    <w:rsid w:val="008846AF"/>
    <w:rsid w:val="00885B6C"/>
    <w:rsid w:val="008971BC"/>
    <w:rsid w:val="008C3CD2"/>
    <w:rsid w:val="008C748E"/>
    <w:rsid w:val="008D1040"/>
    <w:rsid w:val="008E16B7"/>
    <w:rsid w:val="008F75A6"/>
    <w:rsid w:val="00904E0C"/>
    <w:rsid w:val="009071B4"/>
    <w:rsid w:val="009074A5"/>
    <w:rsid w:val="00937EA1"/>
    <w:rsid w:val="0094104F"/>
    <w:rsid w:val="0095172D"/>
    <w:rsid w:val="009752E7"/>
    <w:rsid w:val="009A407A"/>
    <w:rsid w:val="009D054F"/>
    <w:rsid w:val="009E7E45"/>
    <w:rsid w:val="00A1308B"/>
    <w:rsid w:val="00A2197A"/>
    <w:rsid w:val="00A3436D"/>
    <w:rsid w:val="00A4417F"/>
    <w:rsid w:val="00A855CB"/>
    <w:rsid w:val="00AB3CD8"/>
    <w:rsid w:val="00AB594B"/>
    <w:rsid w:val="00AD2356"/>
    <w:rsid w:val="00AE0E54"/>
    <w:rsid w:val="00AE1D88"/>
    <w:rsid w:val="00AF0067"/>
    <w:rsid w:val="00AF54AF"/>
    <w:rsid w:val="00B02DF3"/>
    <w:rsid w:val="00B0688A"/>
    <w:rsid w:val="00B31DE4"/>
    <w:rsid w:val="00B75933"/>
    <w:rsid w:val="00B930AD"/>
    <w:rsid w:val="00B9378B"/>
    <w:rsid w:val="00BA01B0"/>
    <w:rsid w:val="00BC366A"/>
    <w:rsid w:val="00BD4F43"/>
    <w:rsid w:val="00C15334"/>
    <w:rsid w:val="00C3114A"/>
    <w:rsid w:val="00C5789E"/>
    <w:rsid w:val="00C60C22"/>
    <w:rsid w:val="00C97631"/>
    <w:rsid w:val="00CA7AC2"/>
    <w:rsid w:val="00CB0A1B"/>
    <w:rsid w:val="00CB3855"/>
    <w:rsid w:val="00CB52BE"/>
    <w:rsid w:val="00CB61C5"/>
    <w:rsid w:val="00D00EDA"/>
    <w:rsid w:val="00D0598F"/>
    <w:rsid w:val="00D064D4"/>
    <w:rsid w:val="00D07EF5"/>
    <w:rsid w:val="00D14CB5"/>
    <w:rsid w:val="00D14CD6"/>
    <w:rsid w:val="00D16F1B"/>
    <w:rsid w:val="00D370AB"/>
    <w:rsid w:val="00D66EBD"/>
    <w:rsid w:val="00DC0E3B"/>
    <w:rsid w:val="00DC1807"/>
    <w:rsid w:val="00DC60C8"/>
    <w:rsid w:val="00DD2014"/>
    <w:rsid w:val="00DD53A3"/>
    <w:rsid w:val="00DE5066"/>
    <w:rsid w:val="00E02ED4"/>
    <w:rsid w:val="00E0637F"/>
    <w:rsid w:val="00E26842"/>
    <w:rsid w:val="00E43F9A"/>
    <w:rsid w:val="00E52E9E"/>
    <w:rsid w:val="00E62A23"/>
    <w:rsid w:val="00E84702"/>
    <w:rsid w:val="00E847F7"/>
    <w:rsid w:val="00E95A52"/>
    <w:rsid w:val="00EA1C23"/>
    <w:rsid w:val="00EB4533"/>
    <w:rsid w:val="00ED7921"/>
    <w:rsid w:val="00EF45A9"/>
    <w:rsid w:val="00F01E10"/>
    <w:rsid w:val="00F23518"/>
    <w:rsid w:val="00F243DA"/>
    <w:rsid w:val="00F34241"/>
    <w:rsid w:val="00F419EF"/>
    <w:rsid w:val="00F62463"/>
    <w:rsid w:val="00F71C60"/>
    <w:rsid w:val="00F724AC"/>
    <w:rsid w:val="00F82B8B"/>
    <w:rsid w:val="00F84DAF"/>
    <w:rsid w:val="00F86572"/>
    <w:rsid w:val="00FA2572"/>
    <w:rsid w:val="00FB0B77"/>
    <w:rsid w:val="00FE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4D78B2"/>
  <w15:docId w15:val="{D02AD082-F5B4-E247-B1F6-70AAD279D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44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44E0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67D8D"/>
  </w:style>
  <w:style w:type="paragraph" w:styleId="Fuzeile">
    <w:name w:val="footer"/>
    <w:basedOn w:val="Standard"/>
    <w:link w:val="FuzeileZchn"/>
    <w:uiPriority w:val="99"/>
    <w:unhideWhenUsed/>
    <w:rsid w:val="00467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67D8D"/>
  </w:style>
  <w:style w:type="paragraph" w:customStyle="1" w:styleId="NotizEbene21">
    <w:name w:val="Notiz Ebene 21"/>
    <w:basedOn w:val="Standard"/>
    <w:uiPriority w:val="99"/>
    <w:rsid w:val="00D370AB"/>
    <w:pPr>
      <w:keepNext/>
      <w:numPr>
        <w:ilvl w:val="1"/>
        <w:numId w:val="5"/>
      </w:numPr>
      <w:spacing w:after="0"/>
      <w:contextualSpacing/>
      <w:outlineLvl w:val="1"/>
    </w:pPr>
    <w:rPr>
      <w:rFonts w:ascii="Verdana" w:hAnsi="Verdana"/>
    </w:rPr>
  </w:style>
  <w:style w:type="paragraph" w:customStyle="1" w:styleId="NotizEbene11">
    <w:name w:val="Notiz Ebene 11"/>
    <w:basedOn w:val="Standard"/>
    <w:uiPriority w:val="99"/>
    <w:rsid w:val="00D370AB"/>
    <w:pPr>
      <w:keepNext/>
      <w:numPr>
        <w:numId w:val="5"/>
      </w:numPr>
      <w:spacing w:after="0"/>
      <w:contextualSpacing/>
      <w:outlineLvl w:val="0"/>
    </w:pPr>
    <w:rPr>
      <w:rFonts w:ascii="Verdana" w:hAnsi="Verdana"/>
    </w:rPr>
  </w:style>
  <w:style w:type="table" w:styleId="Tabellenraster">
    <w:name w:val="Table Grid"/>
    <w:basedOn w:val="NormaleTabelle"/>
    <w:uiPriority w:val="39"/>
    <w:rsid w:val="005B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Liste-Akzent6">
    <w:name w:val="Light List Accent 6"/>
    <w:basedOn w:val="NormaleTabelle"/>
    <w:uiPriority w:val="61"/>
    <w:rsid w:val="00823ADA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701D2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unhideWhenUsed/>
    <w:rsid w:val="00701D27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01D27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1D2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1D27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8E16B7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8E16B7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7112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2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1DFF165D3F084980F3FAC23124C36A" ma:contentTypeVersion="12" ma:contentTypeDescription="Ein neues Dokument erstellen." ma:contentTypeScope="" ma:versionID="61a8750b997cd50180c0ced9409586b2">
  <xsd:schema xmlns:xsd="http://www.w3.org/2001/XMLSchema" xmlns:xs="http://www.w3.org/2001/XMLSchema" xmlns:p="http://schemas.microsoft.com/office/2006/metadata/properties" xmlns:ns2="5dcbc751-f441-4f0d-854b-6c0655ebcc1f" xmlns:ns3="fafeb6a7-b17c-426e-9d88-63dcf710e3e5" targetNamespace="http://schemas.microsoft.com/office/2006/metadata/properties" ma:root="true" ma:fieldsID="96b9d15b2d24aff898753802020a19a2" ns2:_="" ns3:_="">
    <xsd:import namespace="5dcbc751-f441-4f0d-854b-6c0655ebcc1f"/>
    <xsd:import namespace="fafeb6a7-b17c-426e-9d88-63dcf710e3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bc751-f441-4f0d-854b-6c0655ebcc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eb6a7-b17c-426e-9d88-63dcf710e3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2641E1-6AC6-4628-A31E-D48FBDEC36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cbc751-f441-4f0d-854b-6c0655ebcc1f"/>
    <ds:schemaRef ds:uri="fafeb6a7-b17c-426e-9d88-63dcf710e3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B91077-85D5-4754-BD34-C65FC46D9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533092-0E4B-409F-B799-F87A91E9B0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Sebastian Albert-Seifried</dc:creator>
  <cp:keywords/>
  <dc:description/>
  <cp:lastModifiedBy>Lotte Nawothnig</cp:lastModifiedBy>
  <cp:revision>2</cp:revision>
  <cp:lastPrinted>2020-10-18T09:31:00Z</cp:lastPrinted>
  <dcterms:created xsi:type="dcterms:W3CDTF">2021-09-16T10:37:00Z</dcterms:created>
  <dcterms:modified xsi:type="dcterms:W3CDTF">2021-09-16T10:37:00Z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0x010100601DFF165D3F084980F3FAC23124C36A</vt:lpwstr>
  </property>
</Properties>
</file>